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50A" w:rsidRDefault="0018150A" w:rsidP="0018150A">
      <w:pPr>
        <w:jc w:val="center"/>
      </w:pPr>
      <w:r>
        <w:t>Образец квитанции оплаты госпошлины за выдачу паспорта гражданина Российской Федерации</w:t>
      </w:r>
    </w:p>
    <w:p w:rsidR="0018150A" w:rsidRDefault="0018150A" w:rsidP="0018150A">
      <w:pPr>
        <w:jc w:val="center"/>
      </w:pPr>
    </w:p>
    <w:tbl>
      <w:tblPr>
        <w:tblW w:w="0" w:type="auto"/>
        <w:tblInd w:w="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925"/>
        <w:gridCol w:w="634"/>
        <w:gridCol w:w="12"/>
        <w:gridCol w:w="120"/>
        <w:gridCol w:w="9"/>
        <w:gridCol w:w="831"/>
        <w:gridCol w:w="20"/>
        <w:gridCol w:w="340"/>
        <w:gridCol w:w="30"/>
        <w:gridCol w:w="55"/>
        <w:gridCol w:w="142"/>
        <w:gridCol w:w="13"/>
        <w:gridCol w:w="360"/>
        <w:gridCol w:w="52"/>
        <w:gridCol w:w="68"/>
        <w:gridCol w:w="74"/>
        <w:gridCol w:w="142"/>
        <w:gridCol w:w="42"/>
        <w:gridCol w:w="102"/>
        <w:gridCol w:w="360"/>
        <w:gridCol w:w="63"/>
        <w:gridCol w:w="265"/>
        <w:gridCol w:w="18"/>
        <w:gridCol w:w="14"/>
        <w:gridCol w:w="240"/>
        <w:gridCol w:w="30"/>
        <w:gridCol w:w="130"/>
        <w:gridCol w:w="11"/>
        <w:gridCol w:w="189"/>
        <w:gridCol w:w="95"/>
        <w:gridCol w:w="131"/>
        <w:gridCol w:w="11"/>
        <w:gridCol w:w="283"/>
        <w:gridCol w:w="80"/>
        <w:gridCol w:w="204"/>
        <w:gridCol w:w="36"/>
        <w:gridCol w:w="105"/>
        <w:gridCol w:w="375"/>
        <w:gridCol w:w="51"/>
        <w:gridCol w:w="429"/>
        <w:gridCol w:w="360"/>
        <w:gridCol w:w="65"/>
        <w:gridCol w:w="778"/>
        <w:gridCol w:w="284"/>
      </w:tblGrid>
      <w:tr w:rsidR="00BC01C0" w:rsidRPr="005B787C" w:rsidTr="00F92260">
        <w:trPr>
          <w:cantSplit/>
          <w:trHeight w:hRule="exact" w:val="284"/>
        </w:trPr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C01C0" w:rsidRPr="005B787C" w:rsidRDefault="00BC01C0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925" w:type="dxa"/>
            <w:tcBorders>
              <w:top w:val="nil"/>
              <w:left w:val="single" w:sz="2" w:space="0" w:color="auto"/>
              <w:bottom w:val="single" w:sz="18" w:space="0" w:color="auto"/>
              <w:right w:val="nil"/>
            </w:tcBorders>
          </w:tcPr>
          <w:p w:rsidR="00BC01C0" w:rsidRPr="005B787C" w:rsidRDefault="00BC01C0" w:rsidP="00D33F72">
            <w:pPr>
              <w:rPr>
                <w:sz w:val="20"/>
                <w:szCs w:val="20"/>
              </w:rPr>
            </w:pPr>
            <w:r w:rsidRPr="005B787C">
              <w:rPr>
                <w:rFonts w:ascii="Wingdings" w:hAnsi="Wingdings" w:cs="Wingdings"/>
                <w:sz w:val="20"/>
                <w:szCs w:val="20"/>
                <w:lang w:val="en-US"/>
              </w:rPr>
              <w:t></w:t>
            </w:r>
            <w:r w:rsidRPr="005B787C">
              <w:rPr>
                <w:sz w:val="20"/>
                <w:szCs w:val="20"/>
                <w:lang w:val="en-US"/>
              </w:rPr>
              <w:t xml:space="preserve"> - </w:t>
            </w:r>
            <w:r w:rsidRPr="005B787C">
              <w:rPr>
                <w:sz w:val="20"/>
                <w:szCs w:val="20"/>
              </w:rPr>
              <w:t>линия отреза</w:t>
            </w:r>
          </w:p>
        </w:tc>
        <w:tc>
          <w:tcPr>
            <w:tcW w:w="7369" w:type="dxa"/>
            <w:gridSpan w:val="4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 w:rsidR="00BC01C0" w:rsidRPr="005B787C" w:rsidRDefault="00BC01C0" w:rsidP="00D33F72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C01C0" w:rsidRPr="005B787C" w:rsidRDefault="00BC01C0" w:rsidP="00D33F72">
            <w:pPr>
              <w:rPr>
                <w:sz w:val="16"/>
                <w:szCs w:val="16"/>
              </w:rPr>
            </w:pPr>
          </w:p>
        </w:tc>
      </w:tr>
      <w:tr w:rsidR="006A6588" w:rsidRPr="005B787C" w:rsidTr="00F92260">
        <w:trPr>
          <w:cantSplit/>
          <w:trHeight w:val="435"/>
        </w:trPr>
        <w:tc>
          <w:tcPr>
            <w:tcW w:w="284" w:type="dxa"/>
            <w:tcBorders>
              <w:top w:val="single" w:sz="2" w:space="0" w:color="auto"/>
              <w:left w:val="nil"/>
              <w:right w:val="single" w:sz="18" w:space="0" w:color="auto"/>
            </w:tcBorders>
            <w:textDirection w:val="btLr"/>
          </w:tcPr>
          <w:p w:rsidR="006A6588" w:rsidRPr="005B787C" w:rsidRDefault="006A6588" w:rsidP="00D33F72">
            <w:pPr>
              <w:pStyle w:val="1"/>
              <w:ind w:left="113" w:right="113"/>
              <w:jc w:val="center"/>
              <w:outlineLv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6588" w:rsidRPr="005B787C" w:rsidRDefault="006A6588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>Извещение</w:t>
            </w:r>
          </w:p>
          <w:p w:rsidR="006A6588" w:rsidRPr="005B787C" w:rsidRDefault="006A658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A6588" w:rsidRPr="005B787C" w:rsidRDefault="001156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5pt;height:135pt">
                  <v:imagedata r:id="rId7" o:title="За выдачу паспорта гражданина РФ"/>
                </v:shape>
              </w:pict>
            </w:r>
          </w:p>
          <w:p w:rsidR="006A6588" w:rsidRPr="005B787C" w:rsidRDefault="001156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Квитанция МФЦ</w:t>
            </w:r>
          </w:p>
          <w:p w:rsidR="006A6588" w:rsidRPr="005B787C" w:rsidRDefault="006A658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A6588" w:rsidRPr="005B787C" w:rsidRDefault="006A658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A6588" w:rsidRPr="005B787C" w:rsidRDefault="006A658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A6588" w:rsidRPr="005B787C" w:rsidRDefault="006A658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A6588" w:rsidRPr="005B787C" w:rsidRDefault="006A658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A6588" w:rsidRPr="005B787C" w:rsidRDefault="006A658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A6588" w:rsidRPr="005B787C" w:rsidRDefault="006A658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A6588" w:rsidRPr="005B787C" w:rsidRDefault="006A658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A6588" w:rsidRPr="005B787C" w:rsidRDefault="006A658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A6588" w:rsidRPr="005B787C" w:rsidRDefault="006A658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A6588" w:rsidRPr="005B787C" w:rsidRDefault="006A6588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4603" w:type="dxa"/>
            <w:gridSpan w:val="31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8F548E" w:rsidRPr="005B787C" w:rsidRDefault="008F548E" w:rsidP="00110C73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УФК по Ярославской области (</w:t>
            </w:r>
            <w:r w:rsidR="00110C73">
              <w:rPr>
                <w:b/>
                <w:bCs/>
                <w:i/>
                <w:iCs/>
                <w:sz w:val="16"/>
                <w:szCs w:val="16"/>
              </w:rPr>
              <w:t xml:space="preserve">УМВД России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по Ярославской области)</w:t>
            </w:r>
          </w:p>
        </w:tc>
        <w:tc>
          <w:tcPr>
            <w:tcW w:w="708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6A6588" w:rsidRPr="006A6588" w:rsidRDefault="006A6588" w:rsidP="006A6588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en-US"/>
              </w:rPr>
              <w:t>КПП</w:t>
            </w:r>
          </w:p>
        </w:tc>
        <w:tc>
          <w:tcPr>
            <w:tcW w:w="2058" w:type="dxa"/>
            <w:gridSpan w:val="6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6A6588" w:rsidRDefault="006A6588" w:rsidP="006A6588">
            <w:pPr>
              <w:jc w:val="right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5B787C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  <w:r w:rsidR="00E63E80">
              <w:rPr>
                <w:b/>
                <w:bCs/>
                <w:i/>
                <w:iCs/>
                <w:sz w:val="16"/>
                <w:szCs w:val="16"/>
              </w:rPr>
              <w:t>сб (налог)</w:t>
            </w:r>
          </w:p>
          <w:p w:rsidR="006A6588" w:rsidRPr="006A6588" w:rsidRDefault="00CA443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760401001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8" w:space="0" w:color="auto"/>
              <w:bottom w:val="nil"/>
              <w:right w:val="nil"/>
            </w:tcBorders>
          </w:tcPr>
          <w:p w:rsidR="006A6588" w:rsidRPr="005B787C" w:rsidRDefault="006A6588" w:rsidP="00C24DCC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6A6588" w:rsidRPr="005B787C" w:rsidTr="00F92260">
        <w:trPr>
          <w:cantSplit/>
          <w:trHeight w:val="135"/>
        </w:trPr>
        <w:tc>
          <w:tcPr>
            <w:tcW w:w="284" w:type="dxa"/>
            <w:vMerge w:val="restart"/>
            <w:tcBorders>
              <w:left w:val="nil"/>
              <w:right w:val="single" w:sz="18" w:space="0" w:color="auto"/>
            </w:tcBorders>
            <w:textDirection w:val="btLr"/>
            <w:vAlign w:val="center"/>
          </w:tcPr>
          <w:p w:rsidR="006A6588" w:rsidRPr="005B787C" w:rsidRDefault="006A6588" w:rsidP="00BC01C0">
            <w:pPr>
              <w:ind w:left="113" w:right="113"/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5B787C">
              <w:rPr>
                <w:rFonts w:ascii="Wingdings" w:hAnsi="Wingdings" w:cs="Wingdings"/>
                <w:sz w:val="20"/>
                <w:szCs w:val="20"/>
                <w:lang w:val="en-US"/>
              </w:rPr>
              <w:t></w:t>
            </w:r>
            <w:r w:rsidRPr="005B787C">
              <w:rPr>
                <w:sz w:val="20"/>
                <w:szCs w:val="20"/>
                <w:lang w:val="en-US"/>
              </w:rPr>
              <w:t xml:space="preserve"> - </w:t>
            </w:r>
            <w:r w:rsidRPr="005B787C">
              <w:rPr>
                <w:sz w:val="20"/>
                <w:szCs w:val="20"/>
              </w:rPr>
              <w:t>линия отреза</w:t>
            </w: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6588" w:rsidRPr="005B787C" w:rsidRDefault="006A6588" w:rsidP="00BC01C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3" w:type="dxa"/>
            <w:gridSpan w:val="31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A6588" w:rsidRPr="005B787C" w:rsidRDefault="006A6588" w:rsidP="00A16120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(наименование получателя платежа)</w:t>
            </w:r>
            <w:bookmarkStart w:id="0" w:name="_GoBack"/>
            <w:bookmarkEnd w:id="0"/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588" w:rsidRPr="005B787C" w:rsidRDefault="006A6588" w:rsidP="006A658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58" w:type="dxa"/>
            <w:gridSpan w:val="6"/>
            <w:tcBorders>
              <w:top w:val="nil"/>
              <w:left w:val="nil"/>
              <w:bottom w:val="nil"/>
            </w:tcBorders>
          </w:tcPr>
          <w:p w:rsidR="006A6588" w:rsidRPr="005B787C" w:rsidRDefault="006A6588" w:rsidP="00A1612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A6588" w:rsidRPr="005B787C" w:rsidRDefault="006A6588" w:rsidP="00BC01C0">
            <w:pPr>
              <w:jc w:val="right"/>
              <w:rPr>
                <w:sz w:val="14"/>
                <w:szCs w:val="14"/>
              </w:rPr>
            </w:pPr>
          </w:p>
        </w:tc>
      </w:tr>
      <w:tr w:rsidR="00711C26" w:rsidRPr="005B787C" w:rsidTr="00F92260">
        <w:trPr>
          <w:cantSplit/>
          <w:trHeight w:val="105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711C26" w:rsidRPr="005B787C" w:rsidRDefault="00711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1C26" w:rsidRPr="005B787C" w:rsidRDefault="00711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3" w:type="dxa"/>
            <w:gridSpan w:val="10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711C26" w:rsidRPr="00016AA6" w:rsidRDefault="008F548E">
            <w:pPr>
              <w:rPr>
                <w:sz w:val="18"/>
                <w:szCs w:val="18"/>
              </w:rPr>
            </w:pPr>
            <w:r w:rsidRPr="00016AA6">
              <w:rPr>
                <w:sz w:val="18"/>
                <w:szCs w:val="18"/>
              </w:rPr>
              <w:t>7604016045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1C26" w:rsidRPr="005B787C" w:rsidRDefault="00711C26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1C26" w:rsidRPr="005B787C" w:rsidRDefault="00711C2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1C26" w:rsidRPr="005B787C" w:rsidRDefault="00711C26">
            <w:pPr>
              <w:rPr>
                <w:sz w:val="16"/>
                <w:szCs w:val="16"/>
              </w:rPr>
            </w:pPr>
          </w:p>
        </w:tc>
        <w:tc>
          <w:tcPr>
            <w:tcW w:w="2199" w:type="dxa"/>
            <w:gridSpan w:val="8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11C26" w:rsidRPr="00016AA6" w:rsidRDefault="00BC5A81">
            <w:pPr>
              <w:rPr>
                <w:sz w:val="18"/>
                <w:szCs w:val="18"/>
              </w:rPr>
            </w:pPr>
            <w:r w:rsidRPr="00016AA6">
              <w:rPr>
                <w:sz w:val="18"/>
                <w:szCs w:val="18"/>
              </w:rPr>
              <w:t>78701000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11C26" w:rsidRPr="005B787C" w:rsidRDefault="00711C26">
            <w:pPr>
              <w:rPr>
                <w:sz w:val="16"/>
                <w:szCs w:val="16"/>
              </w:rPr>
            </w:pPr>
          </w:p>
        </w:tc>
      </w:tr>
      <w:tr w:rsidR="00711C26" w:rsidRPr="005B787C" w:rsidTr="00F92260">
        <w:trPr>
          <w:cantSplit/>
          <w:trHeight w:val="9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711C26" w:rsidRPr="005B787C" w:rsidRDefault="00711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1C26" w:rsidRPr="005B787C" w:rsidRDefault="00711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3" w:type="dxa"/>
            <w:gridSpan w:val="10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11C26" w:rsidRPr="005B787C" w:rsidRDefault="00711C26" w:rsidP="00E63E80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ИНН налогового органа</w:t>
            </w:r>
            <w:r>
              <w:rPr>
                <w:sz w:val="14"/>
                <w:szCs w:val="14"/>
                <w:vertAlign w:val="superscript"/>
              </w:rPr>
              <w:t>*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1C26" w:rsidRPr="005B787C" w:rsidRDefault="00711C26" w:rsidP="00E63E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19"/>
            <w:tcBorders>
              <w:top w:val="nil"/>
              <w:left w:val="nil"/>
              <w:bottom w:val="nil"/>
            </w:tcBorders>
          </w:tcPr>
          <w:p w:rsidR="00711C26" w:rsidRPr="005B787C" w:rsidRDefault="00E63E80" w:rsidP="00E63E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711C26" w:rsidRPr="005B787C" w:rsidRDefault="00711C26" w:rsidP="00E63E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99" w:type="dxa"/>
            <w:gridSpan w:val="8"/>
            <w:tcBorders>
              <w:top w:val="nil"/>
              <w:left w:val="nil"/>
              <w:bottom w:val="nil"/>
            </w:tcBorders>
          </w:tcPr>
          <w:p w:rsidR="00711C26" w:rsidRPr="005B787C" w:rsidRDefault="00FF70E7" w:rsidP="00E63E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ОКТМО</w:t>
            </w:r>
            <w:r w:rsidR="00711C26">
              <w:rPr>
                <w:sz w:val="14"/>
                <w:szCs w:val="14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11C26" w:rsidRPr="005B787C" w:rsidRDefault="00711C26">
            <w:pPr>
              <w:rPr>
                <w:sz w:val="14"/>
                <w:szCs w:val="14"/>
              </w:rPr>
            </w:pPr>
          </w:p>
        </w:tc>
      </w:tr>
      <w:tr w:rsidR="00085179" w:rsidRPr="005B787C" w:rsidTr="00F92260">
        <w:trPr>
          <w:cantSplit/>
          <w:trHeight w:val="9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085179" w:rsidRPr="005B787C" w:rsidRDefault="0008517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5179" w:rsidRPr="005B787C" w:rsidRDefault="0008517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0" w:type="dxa"/>
            <w:gridSpan w:val="15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085179" w:rsidRPr="00016AA6" w:rsidRDefault="00016AA6" w:rsidP="00085179">
            <w:pPr>
              <w:rPr>
                <w:color w:val="000000"/>
                <w:sz w:val="18"/>
                <w:szCs w:val="18"/>
              </w:rPr>
            </w:pPr>
            <w:r w:rsidRPr="00016AA6">
              <w:rPr>
                <w:color w:val="000000"/>
                <w:sz w:val="18"/>
                <w:szCs w:val="18"/>
              </w:rPr>
              <w:t>03100643000000017100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5179" w:rsidRPr="005B787C" w:rsidRDefault="00085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4323" w:type="dxa"/>
            <w:gridSpan w:val="2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085179" w:rsidRPr="005B787C" w:rsidRDefault="008F5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 ЯРОСЛАВЛЬ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85179" w:rsidRPr="005B787C" w:rsidRDefault="00085179">
            <w:pPr>
              <w:rPr>
                <w:sz w:val="18"/>
                <w:szCs w:val="18"/>
              </w:rPr>
            </w:pPr>
          </w:p>
        </w:tc>
      </w:tr>
      <w:tr w:rsidR="00085179" w:rsidRPr="005B787C" w:rsidTr="00F92260">
        <w:trPr>
          <w:cantSplit/>
          <w:trHeight w:val="165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085179" w:rsidRPr="005B787C" w:rsidRDefault="0008517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5179" w:rsidRPr="005B787C" w:rsidRDefault="0008517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0" w:type="dxa"/>
            <w:gridSpan w:val="1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85179" w:rsidRPr="005B787C" w:rsidRDefault="00085179" w:rsidP="00711C26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5179" w:rsidRPr="005B787C" w:rsidRDefault="00085179" w:rsidP="00711C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23" w:type="dxa"/>
            <w:gridSpan w:val="24"/>
            <w:tcBorders>
              <w:top w:val="nil"/>
              <w:left w:val="nil"/>
              <w:bottom w:val="nil"/>
            </w:tcBorders>
          </w:tcPr>
          <w:p w:rsidR="00085179" w:rsidRPr="005B787C" w:rsidRDefault="00711C26" w:rsidP="00E63E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85179" w:rsidRPr="005B787C" w:rsidRDefault="00085179">
            <w:pPr>
              <w:rPr>
                <w:sz w:val="14"/>
                <w:szCs w:val="14"/>
              </w:rPr>
            </w:pPr>
          </w:p>
        </w:tc>
      </w:tr>
      <w:tr w:rsidR="00085179" w:rsidRPr="005B787C" w:rsidTr="00F92260">
        <w:trPr>
          <w:cantSplit/>
          <w:trHeight w:val="12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085179" w:rsidRPr="005B787C" w:rsidRDefault="0008517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5179" w:rsidRPr="005B787C" w:rsidRDefault="0008517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85179" w:rsidRPr="00085179" w:rsidRDefault="00085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БИК</w:t>
            </w:r>
          </w:p>
        </w:tc>
        <w:tc>
          <w:tcPr>
            <w:tcW w:w="15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179" w:rsidRPr="00016AA6" w:rsidRDefault="00016AA6">
            <w:pPr>
              <w:rPr>
                <w:color w:val="000000"/>
                <w:sz w:val="18"/>
                <w:szCs w:val="18"/>
              </w:rPr>
            </w:pPr>
            <w:r w:rsidRPr="00016AA6">
              <w:rPr>
                <w:color w:val="000000"/>
                <w:sz w:val="18"/>
                <w:szCs w:val="18"/>
              </w:rPr>
              <w:t>017888102</w:t>
            </w:r>
          </w:p>
        </w:tc>
        <w:tc>
          <w:tcPr>
            <w:tcW w:w="8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85179" w:rsidRPr="005B787C" w:rsidRDefault="00085179" w:rsidP="00085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323" w:type="dxa"/>
            <w:gridSpan w:val="24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085179" w:rsidRPr="00016AA6" w:rsidRDefault="00016AA6">
            <w:pPr>
              <w:rPr>
                <w:color w:val="000000"/>
                <w:sz w:val="18"/>
                <w:szCs w:val="18"/>
              </w:rPr>
            </w:pPr>
            <w:r w:rsidRPr="00016AA6">
              <w:rPr>
                <w:color w:val="000000"/>
                <w:sz w:val="18"/>
                <w:szCs w:val="18"/>
              </w:rPr>
              <w:t>40102810245370000065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85179" w:rsidRPr="005B787C" w:rsidRDefault="00085179">
            <w:pPr>
              <w:rPr>
                <w:sz w:val="18"/>
                <w:szCs w:val="18"/>
              </w:rPr>
            </w:pPr>
          </w:p>
        </w:tc>
      </w:tr>
      <w:tr w:rsidR="00BC01C0" w:rsidRPr="005B787C" w:rsidTr="00F92260">
        <w:trPr>
          <w:cantSplit/>
          <w:trHeight w:val="9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BC01C0" w:rsidRPr="005B787C" w:rsidRDefault="00BC01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01C0" w:rsidRPr="005B787C" w:rsidRDefault="00BC01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2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C01C0" w:rsidRDefault="00CA44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Государственная пошлина за выдачу паспорта</w:t>
            </w:r>
          </w:p>
          <w:p w:rsidR="00CA4438" w:rsidRPr="005B787C" w:rsidRDefault="00CA44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гражданина РФ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1C0" w:rsidRPr="005B787C" w:rsidRDefault="00BC01C0">
            <w:pPr>
              <w:rPr>
                <w:sz w:val="16"/>
                <w:szCs w:val="16"/>
              </w:rPr>
            </w:pPr>
          </w:p>
        </w:tc>
        <w:tc>
          <w:tcPr>
            <w:tcW w:w="2777" w:type="dxa"/>
            <w:gridSpan w:val="1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CA4438" w:rsidRDefault="00CA4438">
            <w:pPr>
              <w:rPr>
                <w:sz w:val="18"/>
                <w:szCs w:val="18"/>
              </w:rPr>
            </w:pPr>
          </w:p>
          <w:p w:rsidR="00BC01C0" w:rsidRPr="005B787C" w:rsidRDefault="00B94A57" w:rsidP="007E558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1881080710001</w:t>
            </w:r>
            <w:r w:rsidR="007E558D">
              <w:rPr>
                <w:sz w:val="18"/>
                <w:szCs w:val="18"/>
              </w:rPr>
              <w:t>8</w:t>
            </w:r>
            <w:r w:rsidR="00CA4438">
              <w:rPr>
                <w:sz w:val="18"/>
                <w:szCs w:val="18"/>
              </w:rPr>
              <w:t>034110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C01C0" w:rsidRPr="005B787C" w:rsidRDefault="00BC01C0">
            <w:pPr>
              <w:rPr>
                <w:sz w:val="16"/>
                <w:szCs w:val="16"/>
              </w:rPr>
            </w:pPr>
          </w:p>
        </w:tc>
      </w:tr>
      <w:tr w:rsidR="00920C8C" w:rsidRPr="005B787C" w:rsidTr="00F92260">
        <w:trPr>
          <w:cantSplit/>
          <w:trHeight w:val="12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920C8C" w:rsidRPr="005B787C" w:rsidRDefault="00920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0C8C" w:rsidRPr="005B787C" w:rsidRDefault="00920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7" w:type="dxa"/>
            <w:gridSpan w:val="27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20C8C" w:rsidRPr="005B787C" w:rsidRDefault="00920C8C" w:rsidP="00920C8C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0C8C" w:rsidRPr="005B787C" w:rsidRDefault="00920C8C" w:rsidP="00920C8C">
            <w:pPr>
              <w:rPr>
                <w:sz w:val="14"/>
                <w:szCs w:val="14"/>
              </w:rPr>
            </w:pPr>
          </w:p>
        </w:tc>
        <w:tc>
          <w:tcPr>
            <w:tcW w:w="2766" w:type="dxa"/>
            <w:gridSpan w:val="11"/>
            <w:tcBorders>
              <w:top w:val="nil"/>
              <w:left w:val="nil"/>
              <w:bottom w:val="nil"/>
            </w:tcBorders>
          </w:tcPr>
          <w:p w:rsidR="00920C8C" w:rsidRPr="005B787C" w:rsidRDefault="00920C8C" w:rsidP="00920C8C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20C8C" w:rsidRPr="005B787C" w:rsidRDefault="00920C8C">
            <w:pPr>
              <w:rPr>
                <w:sz w:val="14"/>
                <w:szCs w:val="14"/>
              </w:rPr>
            </w:pPr>
          </w:p>
        </w:tc>
      </w:tr>
      <w:tr w:rsidR="00BC01C0" w:rsidRPr="005B787C" w:rsidTr="00F92260">
        <w:trPr>
          <w:cantSplit/>
          <w:trHeight w:val="17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BC01C0" w:rsidRPr="005B787C" w:rsidRDefault="00BC01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01C0" w:rsidRPr="005B787C" w:rsidRDefault="00BC01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C01C0" w:rsidRPr="00E63E80" w:rsidRDefault="00E63E80" w:rsidP="00E63E80">
            <w:pPr>
              <w:rPr>
                <w:sz w:val="16"/>
                <w:szCs w:val="16"/>
              </w:rPr>
            </w:pPr>
            <w:r w:rsidRPr="00E63E80">
              <w:rPr>
                <w:sz w:val="16"/>
                <w:szCs w:val="16"/>
              </w:rPr>
              <w:t>П</w:t>
            </w:r>
            <w:r w:rsidR="00BC01C0" w:rsidRPr="00E63E80">
              <w:rPr>
                <w:sz w:val="16"/>
                <w:szCs w:val="16"/>
              </w:rPr>
              <w:t>лательщик</w:t>
            </w:r>
            <w:r w:rsidRPr="00E63E80">
              <w:rPr>
                <w:sz w:val="16"/>
                <w:szCs w:val="16"/>
              </w:rPr>
              <w:t xml:space="preserve"> (Ф.И.О.)</w:t>
            </w:r>
            <w:r w:rsidR="00BC01C0" w:rsidRPr="00E63E80">
              <w:rPr>
                <w:sz w:val="16"/>
                <w:szCs w:val="16"/>
              </w:rPr>
              <w:t>:</w:t>
            </w:r>
          </w:p>
        </w:tc>
        <w:tc>
          <w:tcPr>
            <w:tcW w:w="5373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C01C0" w:rsidRPr="00E63E80" w:rsidRDefault="00BC01C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C01C0" w:rsidRPr="005B787C" w:rsidRDefault="00BC01C0">
            <w:pPr>
              <w:rPr>
                <w:sz w:val="18"/>
                <w:szCs w:val="18"/>
              </w:rPr>
            </w:pPr>
          </w:p>
        </w:tc>
      </w:tr>
      <w:tr w:rsidR="00BC01C0" w:rsidRPr="005B787C" w:rsidTr="00F92260">
        <w:trPr>
          <w:cantSplit/>
          <w:trHeight w:val="17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BC01C0" w:rsidRPr="005B787C" w:rsidRDefault="00BC01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01C0" w:rsidRPr="005B787C" w:rsidRDefault="00BC01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C01C0" w:rsidRPr="00E63E80" w:rsidRDefault="00BC01C0">
            <w:pPr>
              <w:rPr>
                <w:sz w:val="16"/>
                <w:szCs w:val="16"/>
              </w:rPr>
            </w:pPr>
            <w:r w:rsidRPr="00E63E80">
              <w:rPr>
                <w:sz w:val="16"/>
                <w:szCs w:val="16"/>
              </w:rPr>
              <w:t>Адрес плательщика:</w:t>
            </w:r>
          </w:p>
        </w:tc>
        <w:tc>
          <w:tcPr>
            <w:tcW w:w="5373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C01C0" w:rsidRPr="00E63E80" w:rsidRDefault="00BC01C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C01C0" w:rsidRPr="005B787C" w:rsidRDefault="00BC01C0">
            <w:pPr>
              <w:rPr>
                <w:sz w:val="18"/>
                <w:szCs w:val="18"/>
              </w:rPr>
            </w:pPr>
          </w:p>
        </w:tc>
      </w:tr>
      <w:tr w:rsidR="00E63E80" w:rsidRPr="005B787C" w:rsidTr="00F92260">
        <w:trPr>
          <w:cantSplit/>
          <w:trHeight w:val="17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E63E80" w:rsidRPr="005B787C" w:rsidRDefault="00E63E8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3E80" w:rsidRPr="005B787C" w:rsidRDefault="00E63E8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E63E80" w:rsidRPr="00E63E80" w:rsidRDefault="00E63E80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E80" w:rsidRPr="00E63E80" w:rsidRDefault="00E63E80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63E80" w:rsidRPr="00E63E80" w:rsidRDefault="00E63E80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2163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:rsidR="00E63E80" w:rsidRPr="00E63E80" w:rsidRDefault="00E63E80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E63E80" w:rsidRPr="005B787C" w:rsidRDefault="00E63E80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FA2EA2" w:rsidRPr="005B787C" w:rsidTr="00F92260">
        <w:trPr>
          <w:cantSplit/>
          <w:trHeight w:val="17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FA2EA2" w:rsidRPr="005B787C" w:rsidRDefault="00FA2E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2EA2" w:rsidRPr="005B787C" w:rsidRDefault="00FA2E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6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FA2EA2" w:rsidRPr="00E63E80" w:rsidRDefault="00FA2EA2" w:rsidP="00FA2EA2">
            <w:pPr>
              <w:ind w:left="-108"/>
              <w:rPr>
                <w:sz w:val="16"/>
                <w:szCs w:val="16"/>
              </w:rPr>
            </w:pPr>
            <w:r w:rsidRPr="00E63E80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7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EA2" w:rsidRPr="00E63E80" w:rsidRDefault="00CA4438" w:rsidP="00CA4438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EA2" w:rsidRPr="00E63E80" w:rsidRDefault="00FA2EA2" w:rsidP="00FA2EA2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EA2" w:rsidRPr="00E63E80" w:rsidRDefault="00CA4438" w:rsidP="00CA4438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3363" w:type="dxa"/>
            <w:gridSpan w:val="18"/>
            <w:tcBorders>
              <w:top w:val="nil"/>
              <w:left w:val="nil"/>
              <w:bottom w:val="nil"/>
            </w:tcBorders>
            <w:vAlign w:val="bottom"/>
          </w:tcPr>
          <w:p w:rsidR="00FA2EA2" w:rsidRPr="00E63E80" w:rsidRDefault="00FA2EA2" w:rsidP="00FA2EA2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A2EA2" w:rsidRPr="005B787C" w:rsidRDefault="00FA2EA2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FA2EA2" w:rsidRPr="005B787C" w:rsidTr="00F92260">
        <w:trPr>
          <w:cantSplit/>
          <w:trHeight w:val="17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FA2EA2" w:rsidRPr="005B787C" w:rsidRDefault="00FA2E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2EA2" w:rsidRPr="005B787C" w:rsidRDefault="00FA2E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FA2EA2" w:rsidRPr="00E63E80" w:rsidRDefault="00FA2EA2" w:rsidP="00FA2E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Плательщик (подпись)</w:t>
            </w:r>
          </w:p>
        </w:tc>
        <w:tc>
          <w:tcPr>
            <w:tcW w:w="176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EA2" w:rsidRPr="00E63E80" w:rsidRDefault="00FA2EA2" w:rsidP="00FA2E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EA2" w:rsidRPr="00E63E80" w:rsidRDefault="00FA2EA2" w:rsidP="00FA2E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3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EA2" w:rsidRPr="00E63E80" w:rsidRDefault="00FA2EA2" w:rsidP="00FA2E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EA2" w:rsidRPr="00E63E80" w:rsidRDefault="00FA2EA2" w:rsidP="00FA2E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EA2" w:rsidRPr="00E63E80" w:rsidRDefault="00FA2EA2" w:rsidP="00FA2EA2">
            <w:pPr>
              <w:rPr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FA2EA2" w:rsidRPr="00E63E80" w:rsidRDefault="00FA2EA2" w:rsidP="00FA2E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A2EA2" w:rsidRPr="005B787C" w:rsidRDefault="00FA2EA2">
            <w:pPr>
              <w:rPr>
                <w:sz w:val="18"/>
                <w:szCs w:val="18"/>
              </w:rPr>
            </w:pPr>
          </w:p>
        </w:tc>
      </w:tr>
      <w:tr w:rsidR="00BC01C0" w:rsidRPr="005B787C" w:rsidTr="00F92260">
        <w:trPr>
          <w:cantSplit/>
          <w:trHeight w:hRule="exact" w:val="227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BC01C0" w:rsidRPr="005B787C" w:rsidRDefault="00BC01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01C0" w:rsidRPr="005B787C" w:rsidRDefault="00BC01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9" w:type="dxa"/>
            <w:gridSpan w:val="42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BC01C0" w:rsidRPr="005B787C" w:rsidRDefault="00E63E80" w:rsidP="00E63E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C01C0" w:rsidRPr="005B787C" w:rsidRDefault="00BC01C0">
            <w:pPr>
              <w:rPr>
                <w:sz w:val="14"/>
                <w:szCs w:val="14"/>
              </w:rPr>
            </w:pPr>
          </w:p>
        </w:tc>
      </w:tr>
      <w:tr w:rsidR="00BC01C0" w:rsidRPr="005B787C" w:rsidTr="00F92260">
        <w:trPr>
          <w:cantSplit/>
          <w:trHeight w:val="16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01C0" w:rsidRPr="005B787C" w:rsidRDefault="00BC01C0" w:rsidP="00C65963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369" w:type="dxa"/>
            <w:gridSpan w:val="42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BC01C0" w:rsidRPr="005B787C" w:rsidRDefault="00CA4438" w:rsidP="009931B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УФК по Ярославской области (</w:t>
            </w:r>
            <w:r w:rsidR="0019339E">
              <w:rPr>
                <w:b/>
                <w:bCs/>
                <w:i/>
                <w:iCs/>
                <w:sz w:val="16"/>
                <w:szCs w:val="16"/>
              </w:rPr>
              <w:t xml:space="preserve">для </w:t>
            </w:r>
            <w:r w:rsidR="009931B7">
              <w:rPr>
                <w:b/>
                <w:bCs/>
                <w:i/>
                <w:iCs/>
                <w:sz w:val="16"/>
                <w:szCs w:val="16"/>
              </w:rPr>
              <w:t xml:space="preserve">УМВД России </w:t>
            </w:r>
            <w:r>
              <w:rPr>
                <w:b/>
                <w:bCs/>
                <w:i/>
                <w:iCs/>
                <w:sz w:val="16"/>
                <w:szCs w:val="16"/>
              </w:rPr>
              <w:t>по Ярославской области)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C01C0" w:rsidRPr="005B787C" w:rsidRDefault="00BC01C0">
            <w:pPr>
              <w:rPr>
                <w:sz w:val="16"/>
                <w:szCs w:val="16"/>
              </w:rPr>
            </w:pPr>
          </w:p>
        </w:tc>
      </w:tr>
      <w:tr w:rsidR="006A6588" w:rsidRPr="005B787C" w:rsidTr="00F92260">
        <w:trPr>
          <w:cantSplit/>
          <w:trHeight w:val="15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6A6588" w:rsidRPr="005B787C" w:rsidRDefault="006A658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6588" w:rsidRPr="005B787C" w:rsidRDefault="006A658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3" w:type="dxa"/>
            <w:gridSpan w:val="31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6A6588" w:rsidRPr="005B787C" w:rsidRDefault="006A658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6588" w:rsidRPr="005D62D0" w:rsidRDefault="00920C8C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КПП</w:t>
            </w:r>
          </w:p>
        </w:tc>
        <w:tc>
          <w:tcPr>
            <w:tcW w:w="2058" w:type="dxa"/>
            <w:gridSpan w:val="6"/>
            <w:tcBorders>
              <w:top w:val="nil"/>
              <w:left w:val="nil"/>
              <w:bottom w:val="single" w:sz="6" w:space="0" w:color="auto"/>
            </w:tcBorders>
          </w:tcPr>
          <w:p w:rsidR="006A6588" w:rsidRPr="005B787C" w:rsidRDefault="00CA4438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760401001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A6588" w:rsidRPr="005B787C" w:rsidRDefault="006A6588">
            <w:pPr>
              <w:rPr>
                <w:sz w:val="18"/>
                <w:szCs w:val="18"/>
              </w:rPr>
            </w:pPr>
          </w:p>
        </w:tc>
      </w:tr>
      <w:tr w:rsidR="006A6588" w:rsidRPr="005B787C" w:rsidTr="00F92260">
        <w:trPr>
          <w:cantSplit/>
          <w:trHeight w:val="13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6A6588" w:rsidRPr="005B787C" w:rsidRDefault="006A658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6588" w:rsidRPr="005B787C" w:rsidRDefault="006A658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3" w:type="dxa"/>
            <w:gridSpan w:val="31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A6588" w:rsidRPr="005D62D0" w:rsidRDefault="006A6588" w:rsidP="00A16120">
            <w:pPr>
              <w:jc w:val="center"/>
              <w:rPr>
                <w:sz w:val="14"/>
                <w:szCs w:val="14"/>
              </w:rPr>
            </w:pPr>
            <w:r w:rsidRPr="005D62D0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6588" w:rsidRPr="005B787C" w:rsidRDefault="006A6588" w:rsidP="00A1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8" w:type="dxa"/>
            <w:gridSpan w:val="6"/>
            <w:tcBorders>
              <w:top w:val="nil"/>
              <w:left w:val="nil"/>
              <w:bottom w:val="nil"/>
            </w:tcBorders>
          </w:tcPr>
          <w:p w:rsidR="006A6588" w:rsidRPr="005B787C" w:rsidRDefault="006A6588" w:rsidP="00A1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A6588" w:rsidRPr="005B787C" w:rsidRDefault="006A6588">
            <w:pPr>
              <w:rPr>
                <w:sz w:val="16"/>
                <w:szCs w:val="16"/>
              </w:rPr>
            </w:pPr>
          </w:p>
        </w:tc>
      </w:tr>
      <w:tr w:rsidR="005D62D0" w:rsidRPr="005B787C" w:rsidTr="00F92260">
        <w:trPr>
          <w:cantSplit/>
          <w:trHeight w:val="10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5D62D0" w:rsidRPr="005B787C" w:rsidRDefault="005D62D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62D0" w:rsidRPr="005B787C" w:rsidRDefault="005D62D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6" w:type="dxa"/>
            <w:gridSpan w:val="11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D62D0" w:rsidRPr="00016AA6" w:rsidRDefault="00CA4438">
            <w:pPr>
              <w:rPr>
                <w:sz w:val="18"/>
                <w:szCs w:val="18"/>
              </w:rPr>
            </w:pPr>
            <w:r w:rsidRPr="00016AA6">
              <w:rPr>
                <w:sz w:val="18"/>
                <w:szCs w:val="18"/>
              </w:rPr>
              <w:t>7604016045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D62D0" w:rsidRPr="005B787C" w:rsidRDefault="005D62D0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62D0" w:rsidRPr="005B787C" w:rsidRDefault="005D62D0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62D0" w:rsidRPr="005B787C" w:rsidRDefault="005D62D0">
            <w:pPr>
              <w:rPr>
                <w:sz w:val="18"/>
                <w:szCs w:val="18"/>
              </w:rPr>
            </w:pPr>
          </w:p>
        </w:tc>
        <w:tc>
          <w:tcPr>
            <w:tcW w:w="2163" w:type="dxa"/>
            <w:gridSpan w:val="7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5D62D0" w:rsidRPr="00016AA6" w:rsidRDefault="00BC5A81">
            <w:pPr>
              <w:rPr>
                <w:sz w:val="18"/>
                <w:szCs w:val="18"/>
              </w:rPr>
            </w:pPr>
            <w:r w:rsidRPr="00016AA6">
              <w:rPr>
                <w:sz w:val="18"/>
                <w:szCs w:val="18"/>
              </w:rPr>
              <w:t>78701000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D62D0" w:rsidRPr="005B787C" w:rsidRDefault="005D62D0">
            <w:pPr>
              <w:rPr>
                <w:sz w:val="18"/>
                <w:szCs w:val="18"/>
              </w:rPr>
            </w:pPr>
          </w:p>
        </w:tc>
      </w:tr>
      <w:tr w:rsidR="005D62D0" w:rsidRPr="005B787C" w:rsidTr="00F92260">
        <w:trPr>
          <w:cantSplit/>
          <w:trHeight w:val="9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5D62D0" w:rsidRPr="005B787C" w:rsidRDefault="005D62D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62D0" w:rsidRPr="005B787C" w:rsidRDefault="005D62D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6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D62D0" w:rsidRPr="005D62D0" w:rsidRDefault="005D62D0" w:rsidP="005D62D0">
            <w:pPr>
              <w:jc w:val="center"/>
              <w:rPr>
                <w:sz w:val="14"/>
                <w:szCs w:val="14"/>
                <w:vertAlign w:val="superscript"/>
              </w:rPr>
            </w:pPr>
            <w:r>
              <w:rPr>
                <w:sz w:val="14"/>
                <w:szCs w:val="14"/>
              </w:rPr>
              <w:t>(</w:t>
            </w:r>
            <w:r w:rsidRPr="005D62D0">
              <w:rPr>
                <w:sz w:val="14"/>
                <w:szCs w:val="14"/>
              </w:rPr>
              <w:t>ИНН налогового органа</w:t>
            </w:r>
            <w:r w:rsidRPr="005D62D0"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D62D0" w:rsidRPr="005D62D0" w:rsidRDefault="005D62D0" w:rsidP="005D62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D62D0" w:rsidRPr="005D62D0" w:rsidRDefault="005D62D0" w:rsidP="005D62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62D0" w:rsidRPr="005D62D0" w:rsidRDefault="005D62D0" w:rsidP="005D62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3" w:type="dxa"/>
            <w:gridSpan w:val="7"/>
            <w:tcBorders>
              <w:top w:val="nil"/>
              <w:left w:val="nil"/>
              <w:bottom w:val="nil"/>
            </w:tcBorders>
          </w:tcPr>
          <w:p w:rsidR="005D62D0" w:rsidRPr="005D62D0" w:rsidRDefault="00FF70E7" w:rsidP="005D62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ОКТМО</w:t>
            </w:r>
            <w:r w:rsidR="005D62D0">
              <w:rPr>
                <w:sz w:val="14"/>
                <w:szCs w:val="14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D62D0" w:rsidRPr="005B787C" w:rsidRDefault="005D62D0">
            <w:pPr>
              <w:rPr>
                <w:sz w:val="16"/>
                <w:szCs w:val="16"/>
              </w:rPr>
            </w:pPr>
          </w:p>
        </w:tc>
      </w:tr>
      <w:tr w:rsidR="005D62D0" w:rsidRPr="005B787C" w:rsidTr="00F92260">
        <w:trPr>
          <w:cantSplit/>
          <w:trHeight w:val="9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5D62D0" w:rsidRPr="005B787C" w:rsidRDefault="005D62D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62D0" w:rsidRPr="005B787C" w:rsidRDefault="005D62D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6" w:type="dxa"/>
            <w:gridSpan w:val="14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5D62D0" w:rsidRPr="005B787C" w:rsidRDefault="00016AA6">
            <w:pPr>
              <w:rPr>
                <w:sz w:val="18"/>
                <w:szCs w:val="18"/>
              </w:rPr>
            </w:pPr>
            <w:r w:rsidRPr="00016AA6">
              <w:rPr>
                <w:color w:val="000000"/>
                <w:sz w:val="18"/>
                <w:szCs w:val="18"/>
              </w:rPr>
              <w:t>03100643000000017100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62D0" w:rsidRPr="005B787C" w:rsidRDefault="005D62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4323" w:type="dxa"/>
            <w:gridSpan w:val="2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5D62D0" w:rsidRPr="005B787C" w:rsidRDefault="00CA4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 ЯРОСЛАВЛЬ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5D62D0" w:rsidRPr="005B787C" w:rsidRDefault="005D62D0" w:rsidP="00C65963">
            <w:pPr>
              <w:ind w:left="113" w:right="113"/>
              <w:rPr>
                <w:rFonts w:ascii="Wingdings" w:hAnsi="Wingdings" w:cs="Wingdings"/>
                <w:sz w:val="20"/>
                <w:szCs w:val="20"/>
                <w:lang w:val="en-US"/>
              </w:rPr>
            </w:pPr>
          </w:p>
        </w:tc>
      </w:tr>
      <w:tr w:rsidR="005D62D0" w:rsidRPr="005B787C" w:rsidTr="00F92260">
        <w:trPr>
          <w:cantSplit/>
          <w:trHeight w:val="9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5D62D0" w:rsidRPr="005B787C" w:rsidRDefault="005D62D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62D0" w:rsidRPr="005B787C" w:rsidRDefault="005D62D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6" w:type="dxa"/>
            <w:gridSpan w:val="14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5D62D0" w:rsidRPr="005B787C" w:rsidRDefault="005D62D0" w:rsidP="005D62D0">
            <w:pPr>
              <w:jc w:val="center"/>
              <w:rPr>
                <w:sz w:val="18"/>
                <w:szCs w:val="18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62D0" w:rsidRPr="005B787C" w:rsidRDefault="005D62D0" w:rsidP="005D6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3" w:type="dxa"/>
            <w:gridSpan w:val="2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D62D0" w:rsidRPr="005B787C" w:rsidRDefault="005D62D0" w:rsidP="005D62D0">
            <w:pPr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5D62D0" w:rsidRPr="005B787C" w:rsidRDefault="005D62D0" w:rsidP="00C65963">
            <w:pPr>
              <w:ind w:left="113" w:right="113"/>
              <w:rPr>
                <w:rFonts w:ascii="Wingdings" w:hAnsi="Wingdings" w:cs="Wingdings"/>
                <w:sz w:val="20"/>
                <w:szCs w:val="20"/>
                <w:lang w:val="en-US"/>
              </w:rPr>
            </w:pPr>
          </w:p>
        </w:tc>
      </w:tr>
      <w:tr w:rsidR="00C65963" w:rsidRPr="005B787C" w:rsidTr="00F92260">
        <w:trPr>
          <w:cantSplit/>
          <w:trHeight w:val="9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C65963" w:rsidRPr="005B787C" w:rsidRDefault="00C659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5963" w:rsidRPr="005B787C" w:rsidRDefault="00C659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65963" w:rsidRPr="005D62D0" w:rsidRDefault="005D62D0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БИК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65963" w:rsidRPr="005B787C" w:rsidRDefault="00016AA6">
            <w:pPr>
              <w:rPr>
                <w:sz w:val="18"/>
                <w:szCs w:val="18"/>
              </w:rPr>
            </w:pPr>
            <w:r w:rsidRPr="00016AA6">
              <w:rPr>
                <w:color w:val="000000"/>
                <w:sz w:val="18"/>
                <w:szCs w:val="18"/>
              </w:rPr>
              <w:t>017888102</w:t>
            </w:r>
          </w:p>
        </w:tc>
        <w:tc>
          <w:tcPr>
            <w:tcW w:w="8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5963" w:rsidRPr="005B787C" w:rsidRDefault="005D6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323" w:type="dxa"/>
            <w:gridSpan w:val="24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C65963" w:rsidRPr="005B787C" w:rsidRDefault="00016AA6">
            <w:pPr>
              <w:rPr>
                <w:sz w:val="18"/>
                <w:szCs w:val="18"/>
              </w:rPr>
            </w:pPr>
            <w:r w:rsidRPr="00016AA6">
              <w:rPr>
                <w:color w:val="000000"/>
                <w:sz w:val="18"/>
                <w:szCs w:val="18"/>
              </w:rPr>
              <w:t>40102810245370000065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C65963" w:rsidRPr="005B787C" w:rsidRDefault="00C65963" w:rsidP="00C65963">
            <w:pPr>
              <w:ind w:left="113" w:right="113"/>
              <w:rPr>
                <w:sz w:val="18"/>
                <w:szCs w:val="18"/>
                <w:lang w:val="en-US"/>
              </w:rPr>
            </w:pPr>
            <w:r w:rsidRPr="005B787C">
              <w:rPr>
                <w:rFonts w:ascii="Wingdings" w:hAnsi="Wingdings" w:cs="Wingdings"/>
                <w:sz w:val="20"/>
                <w:szCs w:val="20"/>
                <w:lang w:val="en-US"/>
              </w:rPr>
              <w:t></w:t>
            </w:r>
            <w:r w:rsidRPr="005B787C">
              <w:rPr>
                <w:sz w:val="20"/>
                <w:szCs w:val="20"/>
                <w:lang w:val="en-US"/>
              </w:rPr>
              <w:t xml:space="preserve"> - </w:t>
            </w:r>
            <w:r w:rsidRPr="005B787C">
              <w:rPr>
                <w:sz w:val="20"/>
                <w:szCs w:val="20"/>
              </w:rPr>
              <w:t>линия отреза</w:t>
            </w:r>
          </w:p>
        </w:tc>
      </w:tr>
      <w:tr w:rsidR="00C65963" w:rsidRPr="005B787C" w:rsidTr="00F92260">
        <w:trPr>
          <w:cantSplit/>
          <w:trHeight w:val="9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C65963" w:rsidRPr="005B787C" w:rsidRDefault="00C659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5963" w:rsidRPr="005B787C" w:rsidRDefault="00C659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2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51E65" w:rsidRDefault="00251E65" w:rsidP="00251E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Государственная пошлина за выдачу паспорта</w:t>
            </w:r>
          </w:p>
          <w:p w:rsidR="00C65963" w:rsidRPr="005B787C" w:rsidRDefault="00251E65" w:rsidP="00251E65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гражданина РФ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5963" w:rsidRPr="005B787C" w:rsidRDefault="00C65963">
            <w:pPr>
              <w:rPr>
                <w:sz w:val="18"/>
                <w:szCs w:val="18"/>
              </w:rPr>
            </w:pPr>
          </w:p>
        </w:tc>
        <w:tc>
          <w:tcPr>
            <w:tcW w:w="2777" w:type="dxa"/>
            <w:gridSpan w:val="1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CA4438" w:rsidRDefault="00CA4438">
            <w:pPr>
              <w:rPr>
                <w:sz w:val="18"/>
                <w:szCs w:val="18"/>
              </w:rPr>
            </w:pPr>
          </w:p>
          <w:p w:rsidR="00C65963" w:rsidRPr="005B787C" w:rsidRDefault="00B94A57" w:rsidP="007E5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1881080710001</w:t>
            </w:r>
            <w:r w:rsidR="007E558D">
              <w:rPr>
                <w:sz w:val="18"/>
                <w:szCs w:val="18"/>
              </w:rPr>
              <w:t>8</w:t>
            </w:r>
            <w:r w:rsidR="00CA4438">
              <w:rPr>
                <w:sz w:val="18"/>
                <w:szCs w:val="18"/>
              </w:rPr>
              <w:t>034110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C65963" w:rsidRPr="005B787C" w:rsidRDefault="00C65963">
            <w:pPr>
              <w:rPr>
                <w:sz w:val="18"/>
                <w:szCs w:val="18"/>
              </w:rPr>
            </w:pPr>
          </w:p>
        </w:tc>
      </w:tr>
      <w:tr w:rsidR="00F92260" w:rsidRPr="005B787C" w:rsidTr="00F92260">
        <w:trPr>
          <w:cantSplit/>
          <w:trHeight w:val="12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F92260" w:rsidRPr="005B787C" w:rsidRDefault="00F9226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2260" w:rsidRPr="005B787C" w:rsidRDefault="00F9226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7" w:type="dxa"/>
            <w:gridSpan w:val="27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92260" w:rsidRPr="005B787C" w:rsidRDefault="00F92260" w:rsidP="00F92260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2260" w:rsidRPr="005B787C" w:rsidRDefault="00F92260" w:rsidP="00F92260">
            <w:pPr>
              <w:rPr>
                <w:sz w:val="14"/>
                <w:szCs w:val="14"/>
              </w:rPr>
            </w:pPr>
          </w:p>
        </w:tc>
        <w:tc>
          <w:tcPr>
            <w:tcW w:w="2766" w:type="dxa"/>
            <w:gridSpan w:val="11"/>
            <w:tcBorders>
              <w:top w:val="nil"/>
              <w:left w:val="nil"/>
              <w:bottom w:val="nil"/>
            </w:tcBorders>
          </w:tcPr>
          <w:p w:rsidR="00F92260" w:rsidRPr="005B787C" w:rsidRDefault="00F92260" w:rsidP="004E110F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F92260" w:rsidRPr="005B787C" w:rsidRDefault="00F92260">
            <w:pPr>
              <w:rPr>
                <w:sz w:val="14"/>
                <w:szCs w:val="14"/>
              </w:rPr>
            </w:pPr>
          </w:p>
        </w:tc>
      </w:tr>
      <w:tr w:rsidR="00F92260" w:rsidRPr="005B787C" w:rsidTr="004F0753">
        <w:trPr>
          <w:cantSplit/>
          <w:trHeight w:val="227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F92260" w:rsidRPr="005B787C" w:rsidRDefault="00F9226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2260" w:rsidRPr="005B787C" w:rsidRDefault="00F9226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92260" w:rsidRPr="005B787C" w:rsidRDefault="00F92260">
            <w:pPr>
              <w:rPr>
                <w:sz w:val="18"/>
                <w:szCs w:val="18"/>
              </w:rPr>
            </w:pPr>
            <w:r w:rsidRPr="00E63E80">
              <w:rPr>
                <w:sz w:val="16"/>
                <w:szCs w:val="16"/>
              </w:rPr>
              <w:t>Плательщик (Ф.И.О.):</w:t>
            </w:r>
          </w:p>
        </w:tc>
        <w:tc>
          <w:tcPr>
            <w:tcW w:w="5373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92260" w:rsidRPr="005B787C" w:rsidRDefault="00F9226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F92260" w:rsidRPr="005B787C" w:rsidRDefault="00F92260">
            <w:pPr>
              <w:rPr>
                <w:sz w:val="18"/>
                <w:szCs w:val="18"/>
                <w:lang w:val="en-US"/>
              </w:rPr>
            </w:pPr>
          </w:p>
        </w:tc>
      </w:tr>
      <w:tr w:rsidR="00F92260" w:rsidRPr="005B787C" w:rsidTr="004F0753">
        <w:trPr>
          <w:cantSplit/>
          <w:trHeight w:val="227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F92260" w:rsidRPr="005B787C" w:rsidRDefault="00F9226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2260" w:rsidRPr="005B787C" w:rsidRDefault="00F9226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6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92260" w:rsidRPr="005B787C" w:rsidRDefault="00F92260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373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F92260" w:rsidRPr="005B787C" w:rsidRDefault="00F9226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F92260" w:rsidRPr="005B787C" w:rsidRDefault="00F92260">
            <w:pPr>
              <w:rPr>
                <w:sz w:val="18"/>
                <w:szCs w:val="18"/>
              </w:rPr>
            </w:pPr>
          </w:p>
        </w:tc>
      </w:tr>
      <w:tr w:rsidR="00F92260" w:rsidRPr="005B787C" w:rsidTr="004F0753">
        <w:trPr>
          <w:cantSplit/>
          <w:trHeight w:val="227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F92260" w:rsidRPr="005B787C" w:rsidRDefault="00F9226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2260" w:rsidRPr="005B787C" w:rsidRDefault="00F9226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6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F92260" w:rsidRPr="00E63E80" w:rsidRDefault="00F92260" w:rsidP="00F92260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2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2260" w:rsidRPr="00E63E80" w:rsidRDefault="00F92260" w:rsidP="00F92260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2260" w:rsidRPr="00E63E80" w:rsidRDefault="00F92260" w:rsidP="00F92260">
            <w:pPr>
              <w:ind w:left="-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2058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F92260" w:rsidRPr="005B787C" w:rsidRDefault="00F92260" w:rsidP="00F92260">
            <w:pPr>
              <w:ind w:left="-108"/>
              <w:rPr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F92260" w:rsidRPr="005B787C" w:rsidRDefault="00F92260">
            <w:pPr>
              <w:ind w:left="-108"/>
              <w:rPr>
                <w:sz w:val="18"/>
                <w:szCs w:val="18"/>
              </w:rPr>
            </w:pPr>
          </w:p>
        </w:tc>
      </w:tr>
      <w:tr w:rsidR="004F0753" w:rsidRPr="005B787C" w:rsidTr="004F0753">
        <w:trPr>
          <w:cantSplit/>
          <w:trHeight w:val="227"/>
        </w:trPr>
        <w:tc>
          <w:tcPr>
            <w:tcW w:w="284" w:type="dxa"/>
            <w:tcBorders>
              <w:left w:val="nil"/>
              <w:bottom w:val="nil"/>
              <w:right w:val="single" w:sz="18" w:space="0" w:color="auto"/>
            </w:tcBorders>
          </w:tcPr>
          <w:p w:rsidR="004F0753" w:rsidRPr="005B787C" w:rsidRDefault="004F0753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0753" w:rsidRPr="005B787C" w:rsidRDefault="004F0753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5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4F0753" w:rsidRPr="004F0753" w:rsidRDefault="004F0753" w:rsidP="004E110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2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0753" w:rsidRPr="00E63E80" w:rsidRDefault="00CA4438" w:rsidP="004E11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0753" w:rsidRPr="004F0753" w:rsidRDefault="004F0753" w:rsidP="00F92260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руб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0753" w:rsidRDefault="00CA4438" w:rsidP="00CA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3333" w:type="dxa"/>
            <w:gridSpan w:val="17"/>
            <w:tcBorders>
              <w:top w:val="nil"/>
              <w:left w:val="nil"/>
              <w:bottom w:val="nil"/>
            </w:tcBorders>
            <w:vAlign w:val="bottom"/>
          </w:tcPr>
          <w:p w:rsidR="004F0753" w:rsidRDefault="004F0753" w:rsidP="004E1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4F0753" w:rsidRPr="005B787C" w:rsidRDefault="004F0753">
            <w:pPr>
              <w:rPr>
                <w:sz w:val="18"/>
                <w:szCs w:val="18"/>
              </w:rPr>
            </w:pPr>
          </w:p>
        </w:tc>
      </w:tr>
      <w:tr w:rsidR="00F92260" w:rsidRPr="005B787C" w:rsidTr="004F0753">
        <w:trPr>
          <w:cantSplit/>
          <w:trHeight w:val="227"/>
        </w:trPr>
        <w:tc>
          <w:tcPr>
            <w:tcW w:w="284" w:type="dxa"/>
            <w:tcBorders>
              <w:left w:val="nil"/>
              <w:bottom w:val="nil"/>
              <w:right w:val="single" w:sz="18" w:space="0" w:color="auto"/>
            </w:tcBorders>
          </w:tcPr>
          <w:p w:rsidR="00F92260" w:rsidRPr="005B787C" w:rsidRDefault="00F9226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2260" w:rsidRPr="005B787C" w:rsidRDefault="00F9226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51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F92260" w:rsidRPr="00E63E80" w:rsidRDefault="00F92260" w:rsidP="004E1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Плательщик (подпись)</w:t>
            </w:r>
          </w:p>
        </w:tc>
        <w:tc>
          <w:tcPr>
            <w:tcW w:w="170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2260" w:rsidRPr="00E63E80" w:rsidRDefault="00F92260" w:rsidP="004E1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2260" w:rsidRPr="00E63E80" w:rsidRDefault="00F92260" w:rsidP="00F922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2260" w:rsidRPr="00E63E80" w:rsidRDefault="00F92260" w:rsidP="004E1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2260" w:rsidRPr="00E63E80" w:rsidRDefault="00F92260" w:rsidP="004E1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2260" w:rsidRPr="00E63E80" w:rsidRDefault="00F92260" w:rsidP="00F92260">
            <w:pPr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</w:tcBorders>
            <w:vAlign w:val="bottom"/>
          </w:tcPr>
          <w:p w:rsidR="00F92260" w:rsidRPr="00E63E80" w:rsidRDefault="00F92260" w:rsidP="004E1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F92260" w:rsidRPr="005B787C" w:rsidRDefault="00F92260">
            <w:pPr>
              <w:rPr>
                <w:sz w:val="18"/>
                <w:szCs w:val="18"/>
              </w:rPr>
            </w:pPr>
          </w:p>
        </w:tc>
      </w:tr>
      <w:tr w:rsidR="00F92260" w:rsidRPr="005B787C" w:rsidTr="004F0753">
        <w:trPr>
          <w:cantSplit/>
          <w:trHeight w:val="340"/>
        </w:trPr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</w:tcPr>
          <w:p w:rsidR="00F92260" w:rsidRPr="005B787C" w:rsidRDefault="00F92260" w:rsidP="00BC01C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2260" w:rsidRPr="005B787C" w:rsidRDefault="00F9226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9" w:type="dxa"/>
            <w:gridSpan w:val="4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0753" w:rsidRDefault="004F0753" w:rsidP="00F92260">
            <w:pPr>
              <w:rPr>
                <w:sz w:val="14"/>
                <w:szCs w:val="14"/>
                <w:vertAlign w:val="superscript"/>
              </w:rPr>
            </w:pPr>
          </w:p>
          <w:p w:rsidR="00F92260" w:rsidRPr="005B787C" w:rsidRDefault="00F92260" w:rsidP="00F922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2" w:space="0" w:color="auto"/>
              <w:right w:val="nil"/>
            </w:tcBorders>
          </w:tcPr>
          <w:p w:rsidR="00F92260" w:rsidRPr="005B787C" w:rsidRDefault="00F92260">
            <w:pPr>
              <w:rPr>
                <w:sz w:val="14"/>
                <w:szCs w:val="14"/>
              </w:rPr>
            </w:pPr>
          </w:p>
        </w:tc>
      </w:tr>
      <w:tr w:rsidR="00F92260" w:rsidRPr="005B787C" w:rsidTr="00F92260">
        <w:trPr>
          <w:cantSplit/>
          <w:trHeight w:val="284"/>
        </w:trPr>
        <w:tc>
          <w:tcPr>
            <w:tcW w:w="284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F92260" w:rsidRPr="00E63E80" w:rsidRDefault="00F9226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tcBorders>
              <w:top w:val="single" w:sz="18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F92260" w:rsidRPr="005B787C" w:rsidRDefault="00F92260">
            <w:pPr>
              <w:rPr>
                <w:b/>
                <w:bCs/>
                <w:sz w:val="16"/>
                <w:szCs w:val="16"/>
                <w:lang w:val="en-US"/>
              </w:rPr>
            </w:pPr>
            <w:r w:rsidRPr="005B787C">
              <w:rPr>
                <w:rFonts w:ascii="Wingdings" w:hAnsi="Wingdings" w:cs="Wingdings"/>
                <w:sz w:val="20"/>
                <w:szCs w:val="20"/>
                <w:lang w:val="en-US"/>
              </w:rPr>
              <w:t></w:t>
            </w:r>
            <w:r w:rsidRPr="005B787C">
              <w:rPr>
                <w:sz w:val="20"/>
                <w:szCs w:val="20"/>
                <w:lang w:val="en-US"/>
              </w:rPr>
              <w:t xml:space="preserve"> - </w:t>
            </w:r>
            <w:r w:rsidRPr="005B787C">
              <w:rPr>
                <w:sz w:val="20"/>
                <w:szCs w:val="20"/>
              </w:rPr>
              <w:t>линия отреза</w:t>
            </w:r>
          </w:p>
        </w:tc>
        <w:tc>
          <w:tcPr>
            <w:tcW w:w="7369" w:type="dxa"/>
            <w:gridSpan w:val="42"/>
            <w:tcBorders>
              <w:top w:val="single" w:sz="18" w:space="0" w:color="auto"/>
              <w:left w:val="nil"/>
              <w:bottom w:val="nil"/>
              <w:right w:val="single" w:sz="2" w:space="0" w:color="auto"/>
            </w:tcBorders>
          </w:tcPr>
          <w:p w:rsidR="00F92260" w:rsidRPr="005B787C" w:rsidRDefault="00F92260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F92260" w:rsidRPr="005B787C" w:rsidRDefault="00F92260">
            <w:pPr>
              <w:rPr>
                <w:sz w:val="14"/>
                <w:szCs w:val="14"/>
              </w:rPr>
            </w:pPr>
          </w:p>
        </w:tc>
      </w:tr>
    </w:tbl>
    <w:p w:rsidR="00ED48F3" w:rsidRDefault="00ED48F3">
      <w:pPr>
        <w:rPr>
          <w:rFonts w:ascii="Wingdings" w:hAnsi="Wingdings" w:cs="Wingdings"/>
          <w:lang w:val="en-US"/>
        </w:rPr>
      </w:pPr>
    </w:p>
    <w:sectPr w:rsidR="00ED48F3" w:rsidSect="00C24D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903" w:rsidRDefault="009D4903" w:rsidP="00C53DB5">
      <w:r>
        <w:separator/>
      </w:r>
    </w:p>
  </w:endnote>
  <w:endnote w:type="continuationSeparator" w:id="0">
    <w:p w:rsidR="009D4903" w:rsidRDefault="009D4903" w:rsidP="00C5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E65" w:rsidRDefault="00251E6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E65" w:rsidRDefault="00251E6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E65" w:rsidRDefault="00251E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903" w:rsidRDefault="009D4903" w:rsidP="00C53DB5">
      <w:r>
        <w:separator/>
      </w:r>
    </w:p>
  </w:footnote>
  <w:footnote w:type="continuationSeparator" w:id="0">
    <w:p w:rsidR="009D4903" w:rsidRDefault="009D4903" w:rsidP="00C53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E65" w:rsidRDefault="00251E6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E65" w:rsidRDefault="00251E6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E65" w:rsidRDefault="00251E6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doNotTrackMoves/>
  <w:defaultTabStop w:val="708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54ED"/>
    <w:rsid w:val="000005A7"/>
    <w:rsid w:val="00016AA6"/>
    <w:rsid w:val="00035A88"/>
    <w:rsid w:val="00085179"/>
    <w:rsid w:val="00110C73"/>
    <w:rsid w:val="001156D9"/>
    <w:rsid w:val="00133380"/>
    <w:rsid w:val="00165975"/>
    <w:rsid w:val="0017099A"/>
    <w:rsid w:val="00175518"/>
    <w:rsid w:val="0018150A"/>
    <w:rsid w:val="0019339E"/>
    <w:rsid w:val="00251E65"/>
    <w:rsid w:val="00261686"/>
    <w:rsid w:val="002C1188"/>
    <w:rsid w:val="003254F7"/>
    <w:rsid w:val="003729BC"/>
    <w:rsid w:val="00376514"/>
    <w:rsid w:val="003C54ED"/>
    <w:rsid w:val="00422A0A"/>
    <w:rsid w:val="00424B9E"/>
    <w:rsid w:val="004E110F"/>
    <w:rsid w:val="004F0753"/>
    <w:rsid w:val="005B787C"/>
    <w:rsid w:val="005D62D0"/>
    <w:rsid w:val="00666429"/>
    <w:rsid w:val="006A6588"/>
    <w:rsid w:val="006B4267"/>
    <w:rsid w:val="00707582"/>
    <w:rsid w:val="00711C26"/>
    <w:rsid w:val="007A0658"/>
    <w:rsid w:val="007E558D"/>
    <w:rsid w:val="00887F07"/>
    <w:rsid w:val="00894A02"/>
    <w:rsid w:val="008F548E"/>
    <w:rsid w:val="00920C8C"/>
    <w:rsid w:val="00923B1C"/>
    <w:rsid w:val="009931B7"/>
    <w:rsid w:val="009D4903"/>
    <w:rsid w:val="00A16120"/>
    <w:rsid w:val="00A236E5"/>
    <w:rsid w:val="00A368B7"/>
    <w:rsid w:val="00A54334"/>
    <w:rsid w:val="00A6452F"/>
    <w:rsid w:val="00B520A1"/>
    <w:rsid w:val="00B94A57"/>
    <w:rsid w:val="00BC01C0"/>
    <w:rsid w:val="00BC5A81"/>
    <w:rsid w:val="00BD4669"/>
    <w:rsid w:val="00BE4189"/>
    <w:rsid w:val="00C24DCC"/>
    <w:rsid w:val="00C53DB5"/>
    <w:rsid w:val="00C65963"/>
    <w:rsid w:val="00CA4438"/>
    <w:rsid w:val="00D02E8A"/>
    <w:rsid w:val="00D129B6"/>
    <w:rsid w:val="00D33F72"/>
    <w:rsid w:val="00D41762"/>
    <w:rsid w:val="00E63E80"/>
    <w:rsid w:val="00E974D5"/>
    <w:rsid w:val="00ED48F3"/>
    <w:rsid w:val="00EF718E"/>
    <w:rsid w:val="00F15C21"/>
    <w:rsid w:val="00F632BB"/>
    <w:rsid w:val="00F92260"/>
    <w:rsid w:val="00FA27CB"/>
    <w:rsid w:val="00FA2EA2"/>
    <w:rsid w:val="00FC07C2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</w:style>
  <w:style w:type="character" w:styleId="a4">
    <w:name w:val="Hyperlink"/>
    <w:uiPriority w:val="99"/>
    <w:unhideWhenUsed/>
    <w:rsid w:val="00C65963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53D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C53DB5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53D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C53DB5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E11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E11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5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 - линия отреза</vt:lpstr>
    </vt:vector>
  </TitlesOfParts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 - линия отреза</dc:title>
  <dc:creator/>
  <cp:lastModifiedBy/>
  <cp:revision>1</cp:revision>
  <dcterms:created xsi:type="dcterms:W3CDTF">2021-03-26T10:35:00Z</dcterms:created>
  <dcterms:modified xsi:type="dcterms:W3CDTF">2021-03-26T10:35:00Z</dcterms:modified>
</cp:coreProperties>
</file>