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Default="00281CB3" w:rsidP="00281CB3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P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281CB3" w:rsidRDefault="00BC05D3" w:rsidP="00985B86">
            <w:pPr>
              <w:jc w:val="center"/>
            </w:pPr>
            <w:r w:rsidRPr="00BC05D3">
              <w:rPr>
                <w:noProof/>
              </w:rPr>
              <w:drawing>
                <wp:inline distT="0" distB="0" distL="0" distR="0">
                  <wp:extent cx="1767531" cy="1762125"/>
                  <wp:effectExtent l="0" t="0" r="4445" b="0"/>
                  <wp:docPr id="2" name="Рисунок 2" descr="C:\Users\krut\Desktop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ut\Desktop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312" cy="1763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CB3" w:rsidRDefault="00281CB3" w:rsidP="00985B86">
            <w:pPr>
              <w:jc w:val="center"/>
            </w:pPr>
          </w:p>
          <w:p w:rsidR="00281CB3" w:rsidRPr="00B60606" w:rsidRDefault="00B60606" w:rsidP="00985B86">
            <w:pPr>
              <w:jc w:val="center"/>
              <w:rPr>
                <w:sz w:val="18"/>
                <w:szCs w:val="18"/>
              </w:rPr>
            </w:pPr>
            <w:r w:rsidRPr="00B60606">
              <w:rPr>
                <w:sz w:val="18"/>
                <w:szCs w:val="18"/>
              </w:rPr>
              <w:t xml:space="preserve">О проблемах, ошибках или для блокировки карты необходимо обратиться в </w:t>
            </w:r>
            <w:proofErr w:type="spellStart"/>
            <w:r w:rsidRPr="00B60606">
              <w:rPr>
                <w:sz w:val="18"/>
                <w:szCs w:val="18"/>
              </w:rPr>
              <w:t>Яроблтранском</w:t>
            </w:r>
            <w:proofErr w:type="spellEnd"/>
            <w:r w:rsidRPr="00B60606">
              <w:rPr>
                <w:sz w:val="18"/>
                <w:szCs w:val="18"/>
              </w:rPr>
              <w:t xml:space="preserve"> по телефону 8-800-250-7620 </w:t>
            </w:r>
          </w:p>
          <w:p w:rsidR="00281CB3" w:rsidRDefault="00281CB3" w:rsidP="00985B86">
            <w:pPr>
              <w:jc w:val="center"/>
            </w:pPr>
          </w:p>
          <w:p w:rsidR="00281CB3" w:rsidRDefault="00281CB3" w:rsidP="00985B86">
            <w:pPr>
              <w:jc w:val="center"/>
            </w:pPr>
          </w:p>
          <w:p w:rsidR="00281CB3" w:rsidRPr="00281CB3" w:rsidRDefault="00281CB3" w:rsidP="00985B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06F42" w:rsidRDefault="00006F42" w:rsidP="007C6995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430D56" w:rsidRDefault="002941B1" w:rsidP="008E4EC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Министерство финансов Ярославской области (</w:t>
            </w:r>
            <w:r w:rsidR="008E4EC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ГБУ ЯО </w:t>
            </w:r>
            <w:r w:rsidR="00002925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="00002925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Яроблтранском</w:t>
            </w:r>
            <w:proofErr w:type="spellEnd"/>
            <w:r w:rsidR="00002925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, 927050026, 927050027, 927050028</w:t>
            </w:r>
            <w:r w:rsidR="008E4EC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6C4AE3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7C2AFF" w:rsidRDefault="007C2AFF" w:rsidP="00985B8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430D56" w:rsidRDefault="005E4513" w:rsidP="00002925">
            <w:pPr>
              <w:rPr>
                <w:color w:val="FF0000"/>
                <w:sz w:val="20"/>
                <w:szCs w:val="20"/>
                <w:lang w:val="en-US"/>
              </w:rPr>
            </w:pPr>
            <w:r w:rsidRPr="00430D56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760</w:t>
            </w:r>
            <w:r w:rsidR="00002925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401001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Default="00E91E7D" w:rsidP="00985B8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5E4513" w:rsidRDefault="00006F42" w:rsidP="00002925">
            <w:pPr>
              <w:rPr>
                <w:color w:val="FF0000"/>
                <w:sz w:val="18"/>
                <w:szCs w:val="18"/>
              </w:rPr>
            </w:pPr>
            <w:r w:rsidRPr="006B19EA">
              <w:rPr>
                <w:rStyle w:val="apple-converted-space"/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  <w:t> </w:t>
            </w:r>
            <w:r w:rsidR="007C6995" w:rsidRPr="006B19EA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</w:t>
            </w:r>
            <w:r w:rsidR="00002925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7606026480</w:t>
            </w:r>
            <w:r w:rsidR="007C6995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       </w:t>
            </w:r>
            <w:r w:rsidR="007C6995" w:rsidRPr="005E4513"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2925" w:rsidRDefault="00002925" w:rsidP="00985B86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Pr="005E4513" w:rsidRDefault="00002925" w:rsidP="00985B86">
            <w:pPr>
              <w:rPr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ГБУ ЯО «</w:t>
            </w:r>
            <w:proofErr w:type="spellStart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Яроблтранском</w:t>
            </w:r>
            <w:proofErr w:type="spellEnd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D60920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02925" w:rsidRPr="006B19EA" w:rsidRDefault="00002925" w:rsidP="00D60920">
            <w:pPr>
              <w:rPr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 w:rsidR="00D33E61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01727" w:rsidRDefault="00501727" w:rsidP="00985B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002925" w:rsidRDefault="00002925" w:rsidP="00501727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281CB3" w:rsidP="00501727">
            <w:pPr>
              <w:rPr>
                <w:color w:val="FF0000"/>
                <w:sz w:val="18"/>
                <w:szCs w:val="18"/>
              </w:rPr>
            </w:pPr>
          </w:p>
          <w:p w:rsidR="00C05EFA" w:rsidRPr="00C05EFA" w:rsidRDefault="00293BAA" w:rsidP="00501727">
            <w:pPr>
              <w:rPr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03224643780000007101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02925" w:rsidRDefault="00002925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501727" w:rsidRDefault="00501727" w:rsidP="00985B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8E4EC9" w:rsidRDefault="008E4EC9" w:rsidP="00002925">
            <w:pP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Pr="00501727" w:rsidRDefault="00501727" w:rsidP="00002925">
            <w:pPr>
              <w:rPr>
                <w:color w:val="FF0000"/>
                <w:sz w:val="18"/>
                <w:szCs w:val="18"/>
              </w:rPr>
            </w:pPr>
            <w:r w:rsidRPr="00430D56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ОТДЕЛЕНИЕ</w:t>
            </w:r>
            <w:r w:rsidRPr="0050172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30D56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ЯРОСЛАВЛЬ</w:t>
            </w:r>
            <w:r w:rsidR="002941B1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БАНКА РОССИИ//</w:t>
            </w:r>
            <w:proofErr w:type="spellStart"/>
            <w:r w:rsidR="002941B1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Уф</w:t>
            </w:r>
            <w:r w:rsidR="00C05EFA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spellEnd"/>
            <w:r w:rsidR="00C05EFA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FB453C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(казначейский счет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            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5E4513" w:rsidRDefault="00C05EFA" w:rsidP="00985B86">
            <w:pPr>
              <w:rPr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293BAA" w:rsidP="00985B86">
            <w:pPr>
              <w:rPr>
                <w:sz w:val="16"/>
                <w:szCs w:val="16"/>
              </w:rPr>
            </w:pPr>
            <w:r w:rsidRPr="00C05EFA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401028102453700000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C05EFA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FB453C" w:rsidP="00985B86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                        (единый казначейский счет)</w:t>
            </w:r>
          </w:p>
          <w:p w:rsidR="00281CB3" w:rsidRPr="00E91E7D" w:rsidRDefault="00E91E7D" w:rsidP="00002925">
            <w:pPr>
              <w:rPr>
                <w:sz w:val="16"/>
                <w:szCs w:val="16"/>
              </w:rPr>
            </w:pPr>
            <w:r w:rsidRPr="00430D56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За </w:t>
            </w:r>
            <w:r w:rsidR="00002925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утерю транспортной карты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Default="00E91E7D" w:rsidP="00985B8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47586F" w:rsidRDefault="00797C80" w:rsidP="00985B8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00000000000000000130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002925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002925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 xml:space="preserve">(подпись)   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Webdings" w:hAnsi="Webdings" w:cs="Webdings"/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C2CFA" w:rsidRDefault="009C2CF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2941B1" w:rsidP="00985B86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Министерство финансов Ярославской области (ГБУ ЯО «</w:t>
            </w:r>
            <w:proofErr w:type="spellStart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Яроблтранском</w:t>
            </w:r>
            <w:proofErr w:type="spellEnd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», 927050026, 927050027, 927050028)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430D56" w:rsidRDefault="00430D56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02925" w:rsidRDefault="00002925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002925" w:rsidP="00985B86">
            <w:pPr>
              <w:rPr>
                <w:sz w:val="16"/>
                <w:szCs w:val="16"/>
              </w:rPr>
            </w:pPr>
            <w:r w:rsidRPr="0000292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760401001</w:t>
            </w: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002925" w:rsidP="00985B86">
            <w:pPr>
              <w:rPr>
                <w:sz w:val="16"/>
                <w:szCs w:val="16"/>
              </w:rPr>
            </w:pPr>
            <w:r w:rsidRPr="0000292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7606026480</w:t>
            </w:r>
            <w:r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       </w:t>
            </w:r>
            <w:r w:rsidRPr="005E4513"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2925" w:rsidRDefault="00002925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Pr="0001132D" w:rsidRDefault="00002925" w:rsidP="00985B86">
            <w:pPr>
              <w:rPr>
                <w:sz w:val="16"/>
                <w:szCs w:val="16"/>
              </w:rPr>
            </w:pPr>
            <w:r w:rsidRPr="0000292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ГБУ ЯО «</w:t>
            </w:r>
            <w:proofErr w:type="spellStart"/>
            <w:r w:rsidRPr="0000292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Яроблтранском</w:t>
            </w:r>
            <w:proofErr w:type="spellEnd"/>
            <w:r w:rsidRPr="0000292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D33E61" w:rsidRDefault="00002925" w:rsidP="00985B86">
            <w:pPr>
              <w:rPr>
                <w:sz w:val="16"/>
                <w:szCs w:val="16"/>
              </w:rPr>
            </w:pPr>
            <w:r w:rsidRPr="0000292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  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002925" w:rsidRDefault="00002925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05EFA" w:rsidRDefault="00C05EFA" w:rsidP="00985B86">
            <w:pPr>
              <w:rPr>
                <w:sz w:val="18"/>
                <w:szCs w:val="18"/>
              </w:rPr>
            </w:pPr>
          </w:p>
          <w:p w:rsidR="00281CB3" w:rsidRDefault="00293BAA" w:rsidP="00985B86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03224643780000007101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02925" w:rsidRDefault="00002925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430D56" w:rsidRDefault="00430D56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E4EC9" w:rsidRDefault="008E4EC9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2941B1" w:rsidP="00985B86">
            <w:pPr>
              <w:rPr>
                <w:sz w:val="16"/>
                <w:szCs w:val="16"/>
              </w:rPr>
            </w:pPr>
            <w:r w:rsidRPr="00430D56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ОТДЕЛЕНИЕ</w:t>
            </w:r>
            <w:r w:rsidRPr="0050172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30D56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ЯРОСЛАВЛЬ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БАНКА РОССИИ//</w:t>
            </w:r>
            <w:proofErr w:type="spellStart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УфК</w:t>
            </w:r>
            <w:proofErr w:type="spellEnd"/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</w:t>
            </w:r>
            <w:r w:rsidR="00FB453C">
              <w:rPr>
                <w:rFonts w:ascii="Times New Roman CYR" w:hAnsi="Times New Roman CYR" w:cs="Times New Roman CYR"/>
                <w:sz w:val="12"/>
                <w:szCs w:val="12"/>
              </w:rPr>
              <w:t>казначейский счет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>)   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C05EFA" w:rsidP="00985B86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293BAA" w:rsidP="00985B86">
            <w:pPr>
              <w:rPr>
                <w:sz w:val="16"/>
                <w:szCs w:val="16"/>
              </w:rPr>
            </w:pPr>
            <w:r w:rsidRPr="00C05EFA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401028102453700000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C05EFA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01132D" w:rsidRDefault="00FB453C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                         (единый казначейский счет)</w:t>
            </w:r>
          </w:p>
          <w:p w:rsidR="00281CB3" w:rsidRPr="0001132D" w:rsidRDefault="00055714" w:rsidP="00985B86">
            <w:pPr>
              <w:rPr>
                <w:sz w:val="16"/>
                <w:szCs w:val="16"/>
              </w:rPr>
            </w:pPr>
            <w:r w:rsidRPr="00055714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За </w:t>
            </w:r>
            <w:r w:rsidR="00002925" w:rsidRPr="00002925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утерю транспортной карты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06F42" w:rsidRDefault="00797C80" w:rsidP="00985B86">
            <w:pPr>
              <w:rPr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>00000000000000000130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платежа)                                                                                            (код бюджетной классификации)</w:t>
            </w:r>
          </w:p>
        </w:tc>
      </w:tr>
      <w:tr w:rsidR="00281CB3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002925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002925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4B5AB6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281CB3" w:rsidRPr="004B5AB6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63"/>
    <w:rsid w:val="00002925"/>
    <w:rsid w:val="00006F42"/>
    <w:rsid w:val="0001132D"/>
    <w:rsid w:val="00055714"/>
    <w:rsid w:val="001D363D"/>
    <w:rsid w:val="00281CB3"/>
    <w:rsid w:val="00293BAA"/>
    <w:rsid w:val="002941B1"/>
    <w:rsid w:val="003A15CD"/>
    <w:rsid w:val="003F78C9"/>
    <w:rsid w:val="00422BD9"/>
    <w:rsid w:val="00430D56"/>
    <w:rsid w:val="0047586F"/>
    <w:rsid w:val="004B01FE"/>
    <w:rsid w:val="004B5AB6"/>
    <w:rsid w:val="00501727"/>
    <w:rsid w:val="005E4513"/>
    <w:rsid w:val="006B19EA"/>
    <w:rsid w:val="006C4AE3"/>
    <w:rsid w:val="006D12D1"/>
    <w:rsid w:val="006E71EB"/>
    <w:rsid w:val="00797C80"/>
    <w:rsid w:val="007C2AFF"/>
    <w:rsid w:val="007C6995"/>
    <w:rsid w:val="008256BA"/>
    <w:rsid w:val="008811C2"/>
    <w:rsid w:val="008E4EC9"/>
    <w:rsid w:val="00985B86"/>
    <w:rsid w:val="00994D7A"/>
    <w:rsid w:val="009C2CFA"/>
    <w:rsid w:val="009F7DC3"/>
    <w:rsid w:val="00A37A8B"/>
    <w:rsid w:val="00B41FC8"/>
    <w:rsid w:val="00B60606"/>
    <w:rsid w:val="00B80950"/>
    <w:rsid w:val="00BC05D3"/>
    <w:rsid w:val="00C05EFA"/>
    <w:rsid w:val="00C60E54"/>
    <w:rsid w:val="00C92463"/>
    <w:rsid w:val="00D02B62"/>
    <w:rsid w:val="00D33E61"/>
    <w:rsid w:val="00D506A6"/>
    <w:rsid w:val="00D60920"/>
    <w:rsid w:val="00D9763C"/>
    <w:rsid w:val="00DC0ADA"/>
    <w:rsid w:val="00E47ED5"/>
    <w:rsid w:val="00E91E7D"/>
    <w:rsid w:val="00EA48D8"/>
    <w:rsid w:val="00F65F39"/>
    <w:rsid w:val="00F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5EF546-E225-4C30-B3A1-5FC49523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basedOn w:val="a0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  <w:style w:type="character" w:styleId="a5">
    <w:name w:val="Strong"/>
    <w:basedOn w:val="a0"/>
    <w:uiPriority w:val="22"/>
    <w:qFormat/>
    <w:rsid w:val="00D60920"/>
    <w:rPr>
      <w:rFonts w:cs="Times New Roman"/>
      <w:b/>
    </w:rPr>
  </w:style>
  <w:style w:type="paragraph" w:styleId="a6">
    <w:name w:val="Balloon Text"/>
    <w:basedOn w:val="a"/>
    <w:link w:val="a7"/>
    <w:uiPriority w:val="99"/>
    <w:rsid w:val="00FB4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FB4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Учетная запись Майкрософт</cp:lastModifiedBy>
  <cp:revision>16</cp:revision>
  <cp:lastPrinted>2021-08-09T08:35:00Z</cp:lastPrinted>
  <dcterms:created xsi:type="dcterms:W3CDTF">2021-03-31T07:28:00Z</dcterms:created>
  <dcterms:modified xsi:type="dcterms:W3CDTF">2023-10-18T10:01:00Z</dcterms:modified>
</cp:coreProperties>
</file>