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0F7F29" w:rsidRDefault="000F7F29" w:rsidP="000F7F29">
            <w:pPr>
              <w:jc w:val="center"/>
              <w:rPr>
                <w:noProof/>
              </w:rPr>
            </w:pPr>
          </w:p>
          <w:p w:rsidR="004A3E31" w:rsidRDefault="00B207CB" w:rsidP="000F7F29">
            <w:pPr>
              <w:jc w:val="center"/>
              <w:rPr>
                <w:noProof/>
              </w:rPr>
            </w:pPr>
            <w:r w:rsidRPr="0097412F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1pt;height:141pt;visibility:visible;mso-wrap-style:square">
                  <v:imagedata r:id="rId4" o:title=""/>
                </v:shape>
              </w:pict>
            </w:r>
          </w:p>
          <w:p w:rsidR="00AA1BE8" w:rsidRDefault="00AA1BE8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F4B8C" w:rsidRDefault="00BF4B8C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A1BE8" w:rsidRDefault="00AA1BE8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AA1BE8" w:rsidRDefault="00AA1BE8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F4B8C" w:rsidRDefault="00BF4B8C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F4B8C" w:rsidRDefault="00BF4B8C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  <w:p w:rsidR="00BF4B8C" w:rsidRPr="00BF4B8C" w:rsidRDefault="00BF4B8C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9E26D2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CA2181" w:rsidRPr="009E26D2" w:rsidRDefault="00CA2181" w:rsidP="00CA2181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CA2181">
            <w:pPr>
              <w:rPr>
                <w:sz w:val="18"/>
                <w:szCs w:val="18"/>
              </w:rPr>
            </w:pPr>
            <w:r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9E26D2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CA2181"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E220FD"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="00CA2181"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</w:t>
            </w:r>
            <w:r w:rsidRPr="009E26D2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7C2AFF" w:rsidRPr="009E26D2" w:rsidRDefault="007C2AFF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7C6995" w:rsidP="00985B86">
            <w:pPr>
              <w:rPr>
                <w:sz w:val="18"/>
                <w:szCs w:val="18"/>
                <w:lang w:val="en-US"/>
              </w:rPr>
            </w:pPr>
            <w:r w:rsidRPr="009E26D2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9E26D2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9E26D2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9E26D2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CA2181" w:rsidP="00985B86">
            <w:pPr>
              <w:rPr>
                <w:sz w:val="18"/>
                <w:szCs w:val="18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E220F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9E26D2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Pr="009E26D2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9763C" w:rsidP="00985B86">
            <w:pPr>
              <w:rPr>
                <w:sz w:val="16"/>
                <w:szCs w:val="16"/>
              </w:rPr>
            </w:pPr>
            <w:r w:rsidRPr="009E26D2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9E26D2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AA1BE8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Pr="009E26D2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AA1BE8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0F7F29">
              <w:rPr>
                <w:rFonts w:ascii="PT Sans" w:hAnsi="PT Sans"/>
                <w:color w:val="000000"/>
                <w:shd w:val="clear" w:color="auto" w:fill="FFFFFF"/>
              </w:rPr>
              <w:t>/</w:t>
            </w:r>
            <w:r w:rsidR="000F7F29" w:rsidRPr="000F7F29">
              <w:rPr>
                <w:rFonts w:ascii="Calibri" w:hAnsi="Calibri"/>
                <w:sz w:val="18"/>
                <w:szCs w:val="18"/>
              </w:rPr>
              <w:t>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AA1BE8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FA0AB8" w:rsidP="00985B86">
            <w:pPr>
              <w:rPr>
                <w:sz w:val="16"/>
                <w:szCs w:val="16"/>
              </w:rPr>
            </w:pPr>
            <w:r w:rsidRPr="00FA0AB8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E91E7D" w:rsidP="00985B86">
            <w:pPr>
              <w:rPr>
                <w:sz w:val="16"/>
                <w:szCs w:val="16"/>
              </w:rPr>
            </w:pPr>
            <w:r w:rsidRPr="009E26D2">
              <w:rPr>
                <w:rFonts w:ascii="Calibri" w:hAnsi="Calibri"/>
                <w:sz w:val="18"/>
                <w:szCs w:val="18"/>
              </w:rPr>
              <w:t>За выдачу загра</w:t>
            </w:r>
            <w:r w:rsidR="00757F31" w:rsidRPr="009E26D2">
              <w:rPr>
                <w:rFonts w:ascii="Calibri" w:hAnsi="Calibri"/>
                <w:sz w:val="18"/>
                <w:szCs w:val="18"/>
              </w:rPr>
              <w:t>н</w:t>
            </w:r>
            <w:r w:rsidR="00075D9A" w:rsidRPr="009E26D2">
              <w:rPr>
                <w:rFonts w:ascii="Calibri" w:hAnsi="Calibri"/>
                <w:sz w:val="18"/>
                <w:szCs w:val="18"/>
              </w:rPr>
              <w:t>ичного паспорта</w:t>
            </w:r>
            <w:r w:rsidR="00BA5F90" w:rsidRPr="009E26D2">
              <w:rPr>
                <w:rFonts w:ascii="Calibri" w:hAnsi="Calibri"/>
                <w:sz w:val="18"/>
                <w:szCs w:val="18"/>
              </w:rPr>
              <w:t>, содержащего электронный носитель информации</w:t>
            </w:r>
            <w:r>
              <w:t xml:space="preserve"> 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9E26D2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0F7F29" w:rsidP="00985B86">
            <w:pPr>
              <w:rPr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1881080600001</w:t>
            </w:r>
            <w:r w:rsidR="00757F31" w:rsidRPr="009E26D2">
              <w:rPr>
                <w:rFonts w:ascii="Calibri" w:hAnsi="Calibri"/>
                <w:sz w:val="18"/>
                <w:szCs w:val="18"/>
              </w:rPr>
              <w:t>800</w:t>
            </w:r>
            <w:r w:rsidR="00757F31" w:rsidRPr="009E26D2">
              <w:rPr>
                <w:rFonts w:ascii="Calibri" w:hAnsi="Calibri"/>
                <w:sz w:val="18"/>
                <w:szCs w:val="18"/>
                <w:lang w:val="en-US"/>
              </w:rPr>
              <w:t>4</w:t>
            </w:r>
            <w:r w:rsidR="00CA2181" w:rsidRPr="009E26D2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F80EE9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  <w:r w:rsidR="00E91E7D" w:rsidRPr="009E26D2">
              <w:rPr>
                <w:rFonts w:ascii="Calibri" w:hAnsi="Calibri"/>
                <w:sz w:val="18"/>
                <w:szCs w:val="18"/>
              </w:rPr>
              <w:t>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E91E7D" w:rsidP="00985B86">
            <w:pPr>
              <w:rPr>
                <w:sz w:val="18"/>
                <w:szCs w:val="18"/>
              </w:rPr>
            </w:pPr>
            <w:r w:rsidRPr="009E26D2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497D72" w:rsidRDefault="00497D7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A2181" w:rsidRDefault="00CA2181" w:rsidP="00985B86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E220F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CA2181" w:rsidP="00985B86">
            <w:pPr>
              <w:rPr>
                <w:sz w:val="16"/>
                <w:szCs w:val="16"/>
              </w:rPr>
            </w:pP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для УМВД России </w:t>
            </w:r>
            <w:r w:rsidR="00E220FD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CA2181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A2181" w:rsidRDefault="00CA2181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AA1BE8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3638A9" w:rsidRDefault="003638A9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AA1BE8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sz w:val="18"/>
                <w:szCs w:val="18"/>
              </w:rPr>
              <w:t>Отделение Ярославль Банка России</w:t>
            </w:r>
            <w:r w:rsidR="000F7F29" w:rsidRPr="000F7F29">
              <w:rPr>
                <w:rFonts w:ascii="Calibri" w:hAnsi="Calibri"/>
                <w:sz w:val="18"/>
                <w:szCs w:val="18"/>
              </w:rPr>
              <w:t xml:space="preserve"> УФК по Ярославской области г. Ярославль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AA1BE8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FA0AB8" w:rsidP="00985B86">
            <w:pPr>
              <w:rPr>
                <w:sz w:val="16"/>
                <w:szCs w:val="16"/>
              </w:rPr>
            </w:pPr>
            <w:r w:rsidRPr="00FA0AB8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01132D" w:rsidRDefault="00281CB3" w:rsidP="00985B86">
            <w:pPr>
              <w:rPr>
                <w:sz w:val="16"/>
                <w:szCs w:val="16"/>
              </w:rPr>
            </w:pPr>
          </w:p>
          <w:p w:rsidR="00281CB3" w:rsidRPr="0001132D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За выдачу загра</w:t>
            </w:r>
            <w:r w:rsidR="00757F31">
              <w:rPr>
                <w:rFonts w:ascii="Calibri" w:hAnsi="Calibri"/>
                <w:sz w:val="18"/>
                <w:szCs w:val="18"/>
              </w:rPr>
              <w:t>н</w:t>
            </w:r>
            <w:r w:rsidR="00BA5F90">
              <w:rPr>
                <w:rFonts w:ascii="Calibri" w:hAnsi="Calibri"/>
                <w:sz w:val="18"/>
                <w:szCs w:val="18"/>
              </w:rPr>
              <w:t xml:space="preserve">ичного паспорта, </w:t>
            </w:r>
            <w:r w:rsidR="00BA5F90" w:rsidRPr="00BA5F90">
              <w:rPr>
                <w:rFonts w:ascii="Calibri" w:hAnsi="Calibri"/>
                <w:sz w:val="18"/>
                <w:szCs w:val="18"/>
              </w:rPr>
              <w:t>содержащего электронный носитель информации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1132D" w:rsidRDefault="000F7F29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1881080600001</w:t>
            </w:r>
            <w:r w:rsidRPr="009E26D2">
              <w:rPr>
                <w:rFonts w:ascii="Calibri" w:hAnsi="Calibri"/>
                <w:sz w:val="18"/>
                <w:szCs w:val="18"/>
              </w:rPr>
              <w:t>800</w:t>
            </w:r>
            <w:r w:rsidRPr="009E26D2">
              <w:rPr>
                <w:rFonts w:ascii="Calibri" w:hAnsi="Calibri"/>
                <w:sz w:val="18"/>
                <w:szCs w:val="18"/>
                <w:lang w:val="en-US"/>
              </w:rPr>
              <w:t>4</w:t>
            </w:r>
            <w:r w:rsidRPr="009E26D2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F80EE9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</w:t>
            </w:r>
            <w:r w:rsidR="0001132D" w:rsidRPr="0001132D">
              <w:rPr>
                <w:rFonts w:ascii="Calibri" w:hAnsi="Calibri"/>
                <w:sz w:val="18"/>
                <w:szCs w:val="18"/>
              </w:rPr>
              <w:t>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01132D" w:rsidP="00985B86">
            <w:pPr>
              <w:rPr>
                <w:sz w:val="16"/>
                <w:szCs w:val="16"/>
              </w:rPr>
            </w:pPr>
            <w:r w:rsidRPr="0001132D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1132D"/>
    <w:rsid w:val="00075D9A"/>
    <w:rsid w:val="000F7F29"/>
    <w:rsid w:val="00263B06"/>
    <w:rsid w:val="00281CB3"/>
    <w:rsid w:val="003638A9"/>
    <w:rsid w:val="003A15CD"/>
    <w:rsid w:val="00497D72"/>
    <w:rsid w:val="004A3E31"/>
    <w:rsid w:val="004B5AB6"/>
    <w:rsid w:val="006C4AE3"/>
    <w:rsid w:val="006E71EB"/>
    <w:rsid w:val="00757F31"/>
    <w:rsid w:val="007C2AFF"/>
    <w:rsid w:val="007C6995"/>
    <w:rsid w:val="00985B86"/>
    <w:rsid w:val="009E26D2"/>
    <w:rsid w:val="00AA1BE8"/>
    <w:rsid w:val="00B207CB"/>
    <w:rsid w:val="00B41FC8"/>
    <w:rsid w:val="00BA5F90"/>
    <w:rsid w:val="00BF4B8C"/>
    <w:rsid w:val="00C60E54"/>
    <w:rsid w:val="00C92463"/>
    <w:rsid w:val="00CA2181"/>
    <w:rsid w:val="00D506A6"/>
    <w:rsid w:val="00D54134"/>
    <w:rsid w:val="00D9763C"/>
    <w:rsid w:val="00E220FD"/>
    <w:rsid w:val="00E91E7D"/>
    <w:rsid w:val="00EA48D8"/>
    <w:rsid w:val="00F65F39"/>
    <w:rsid w:val="00F80EE9"/>
    <w:rsid w:val="00FA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0A8027-A2D3-4027-8F41-5ED463A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7</cp:revision>
  <dcterms:created xsi:type="dcterms:W3CDTF">2021-01-05T11:25:00Z</dcterms:created>
  <dcterms:modified xsi:type="dcterms:W3CDTF">2024-07-01T05:40:00Z</dcterms:modified>
</cp:coreProperties>
</file>