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Pr="00653690" w:rsidRDefault="00281CB3" w:rsidP="00A95265">
      <w:pPr>
        <w:jc w:val="center"/>
        <w:rPr>
          <w:sz w:val="28"/>
          <w:szCs w:val="28"/>
        </w:rPr>
      </w:pPr>
    </w:p>
    <w:tbl>
      <w:tblPr>
        <w:tblW w:w="107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 w:rsidTr="00437CD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921F6D" w:rsidRPr="00921F6D" w:rsidRDefault="003B6952" w:rsidP="00921F6D">
            <w:pPr>
              <w:jc w:val="center"/>
            </w:pPr>
            <w:r w:rsidRPr="00F30BB0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41.1pt;height:141.1pt;visibility:visible;mso-wrap-style:square">
                  <v:imagedata r:id="rId4" o:title=""/>
                </v:shape>
              </w:pict>
            </w:r>
          </w:p>
          <w:p w:rsidR="00281CB3" w:rsidRDefault="00281CB3" w:rsidP="00985B86">
            <w:pPr>
              <w:jc w:val="center"/>
            </w:pPr>
          </w:p>
          <w:p w:rsidR="00281CB3" w:rsidRPr="00921F6D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Default="00281CB3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C11E0" w:rsidRDefault="00BC11E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A7570" w:rsidRDefault="001A757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A7570" w:rsidRDefault="001A757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A7570" w:rsidRDefault="001A757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A7570" w:rsidRDefault="001A757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A7570" w:rsidRDefault="001A757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C11E0" w:rsidRDefault="00BC11E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C11E0" w:rsidRDefault="00BC11E0" w:rsidP="00985B8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C11E0" w:rsidRPr="00BC11E0" w:rsidRDefault="00BC11E0" w:rsidP="00985B8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Квитанция МФЦ</w:t>
            </w: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5F1F" w:rsidRDefault="00281CB3" w:rsidP="00985B86">
            <w:pPr>
              <w:rPr>
                <w:rFonts w:ascii="Calibri" w:hAnsi="Calibri"/>
                <w:sz w:val="16"/>
                <w:szCs w:val="16"/>
              </w:rPr>
            </w:pPr>
          </w:p>
          <w:p w:rsidR="00205C9E" w:rsidRPr="00E95F1F" w:rsidRDefault="00205C9E" w:rsidP="00205C9E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E91E7D" w:rsidRDefault="007C6995" w:rsidP="00205C9E">
            <w:pPr>
              <w:rPr>
                <w:sz w:val="18"/>
                <w:szCs w:val="18"/>
              </w:rPr>
            </w:pPr>
            <w:r w:rsidRPr="00E95F1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E95F1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E95F1F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E95F1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="00205C9E" w:rsidRPr="00E95F1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УМВД России по Ярославской области</w:t>
            </w:r>
            <w:r w:rsidRPr="00E95F1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E91E7D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</w:p>
          <w:p w:rsidR="00281CB3" w:rsidRPr="00921F6D" w:rsidRDefault="00281CB3" w:rsidP="007C6995">
            <w:pPr>
              <w:jc w:val="right"/>
              <w:rPr>
                <w:sz w:val="16"/>
                <w:szCs w:val="16"/>
              </w:rPr>
            </w:pPr>
            <w:r w:rsidRPr="00F65F39"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E91E7D" w:rsidRPr="00E95F1F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921F6D" w:rsidRDefault="007C6995" w:rsidP="00985B86">
            <w:pPr>
              <w:rPr>
                <w:sz w:val="18"/>
                <w:szCs w:val="18"/>
              </w:rPr>
            </w:pPr>
            <w:r w:rsidRPr="00E95F1F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 w:rsidTr="00437CD9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05C9E" w:rsidRPr="00E95F1F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05C9E" w:rsidRPr="00E95F1F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205C9E" w:rsidP="00985B86">
            <w:pPr>
              <w:rPr>
                <w:sz w:val="18"/>
                <w:szCs w:val="18"/>
              </w:rPr>
            </w:pPr>
            <w:r w:rsidRPr="00E95F1F">
              <w:rPr>
                <w:rFonts w:ascii="Calibri" w:hAnsi="Calibri"/>
                <w:sz w:val="18"/>
                <w:szCs w:val="18"/>
              </w:rPr>
              <w:t>7604016045</w:t>
            </w:r>
            <w:r w:rsidR="007C6995"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="007C6995"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205C9E" w:rsidP="00205C9E">
            <w:pPr>
              <w:rPr>
                <w:sz w:val="18"/>
                <w:szCs w:val="18"/>
              </w:rPr>
            </w:pPr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205C9E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="00BB70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D9763C" w:rsidRPr="00E95F1F" w:rsidRDefault="00D9763C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05C9E" w:rsidRPr="00E95F1F" w:rsidRDefault="00205C9E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7C6995" w:rsidRDefault="00DB600F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 w:rsidR="00D9763C"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Pr="00E95F1F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1A7570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19635A" w:rsidRDefault="0019635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3D5087" w:rsidP="00985B86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ОКЦ №8 ГУ Банка России по Центральному федеральному округу//УФК по Ярославской области г. Ярославль</w:t>
            </w:r>
          </w:p>
        </w:tc>
      </w:tr>
      <w:tr w:rsidR="00281CB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E91E7D" w:rsidRDefault="001A7570" w:rsidP="00985B86">
            <w:pPr>
              <w:rPr>
                <w:sz w:val="18"/>
                <w:szCs w:val="18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147B49" w:rsidP="00985B86">
            <w:pPr>
              <w:rPr>
                <w:sz w:val="16"/>
                <w:szCs w:val="16"/>
              </w:rPr>
            </w:pPr>
            <w:r w:rsidRPr="006A45F5">
              <w:rPr>
                <w:rFonts w:ascii="Calibri" w:hAnsi="Calibri"/>
                <w:sz w:val="18"/>
                <w:szCs w:val="18"/>
              </w:rPr>
              <w:t>40102810245370000065</w:t>
            </w:r>
          </w:p>
        </w:tc>
      </w:tr>
      <w:tr w:rsidR="00281CB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37CD9" w:rsidRPr="00E95F1F" w:rsidRDefault="00437CD9" w:rsidP="00437CD9">
            <w:pPr>
              <w:rPr>
                <w:rFonts w:ascii="Calibri" w:hAnsi="Calibri"/>
                <w:sz w:val="18"/>
                <w:szCs w:val="18"/>
              </w:rPr>
            </w:pPr>
          </w:p>
          <w:p w:rsidR="00E941C0" w:rsidRPr="00E95F1F" w:rsidRDefault="00437CD9" w:rsidP="00E941C0">
            <w:pPr>
              <w:rPr>
                <w:rFonts w:ascii="Calibri" w:hAnsi="Calibri"/>
                <w:sz w:val="18"/>
                <w:szCs w:val="18"/>
              </w:rPr>
            </w:pPr>
            <w:r w:rsidRPr="00E95F1F">
              <w:rPr>
                <w:rFonts w:ascii="Calibri" w:hAnsi="Calibri"/>
                <w:sz w:val="18"/>
                <w:szCs w:val="18"/>
              </w:rPr>
              <w:t xml:space="preserve">Госпошлина за выдачу </w:t>
            </w:r>
            <w:r w:rsidR="007D7288" w:rsidRPr="00E95F1F">
              <w:rPr>
                <w:rFonts w:ascii="Calibri" w:hAnsi="Calibri"/>
                <w:sz w:val="18"/>
                <w:szCs w:val="18"/>
              </w:rPr>
              <w:t>национальных</w:t>
            </w:r>
            <w:r w:rsidR="00E941C0" w:rsidRPr="00E95F1F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281CB3" w:rsidRPr="00E91E7D" w:rsidRDefault="00E941C0" w:rsidP="00E941C0">
            <w:pPr>
              <w:rPr>
                <w:sz w:val="16"/>
                <w:szCs w:val="16"/>
              </w:rPr>
            </w:pPr>
            <w:r w:rsidRPr="00E95F1F">
              <w:rPr>
                <w:rFonts w:ascii="Calibri" w:hAnsi="Calibri"/>
                <w:sz w:val="18"/>
                <w:szCs w:val="18"/>
              </w:rPr>
              <w:t>водительских удостоверений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Pr="00E95F1F" w:rsidRDefault="00E91E7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E941C0" w:rsidRPr="00E95F1F" w:rsidRDefault="00E941C0" w:rsidP="00437CD9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E91E7D" w:rsidRDefault="00E941C0" w:rsidP="00437CD9">
            <w:pPr>
              <w:rPr>
                <w:sz w:val="18"/>
                <w:szCs w:val="18"/>
                <w:lang w:val="en-US"/>
              </w:rPr>
            </w:pPr>
            <w:r w:rsidRPr="00E95F1F">
              <w:rPr>
                <w:rFonts w:ascii="Calibri" w:hAnsi="Calibri"/>
                <w:sz w:val="18"/>
                <w:szCs w:val="18"/>
              </w:rPr>
              <w:t>18810807141018000</w:t>
            </w:r>
            <w:r w:rsidR="00205C9E" w:rsidRPr="00E95F1F">
              <w:rPr>
                <w:rFonts w:ascii="Calibri" w:hAnsi="Calibri"/>
                <w:sz w:val="18"/>
                <w:szCs w:val="18"/>
              </w:rPr>
              <w:t>110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C92283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2283" w:rsidRDefault="00C92283" w:rsidP="00C9228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Паспорт плательщика: 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92283" w:rsidRDefault="00C92283" w:rsidP="00C82F9E">
            <w:pPr>
              <w:rPr>
                <w:sz w:val="16"/>
                <w:szCs w:val="16"/>
              </w:rPr>
            </w:pPr>
          </w:p>
        </w:tc>
      </w:tr>
      <w:tr w:rsidR="00C92283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</w:p>
        </w:tc>
      </w:tr>
      <w:tr w:rsidR="00C92283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2283" w:rsidRPr="00B41FC8" w:rsidRDefault="00C9228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283" w:rsidRPr="00E91E7D" w:rsidRDefault="00C320BD" w:rsidP="00985B86">
            <w:pPr>
              <w:rPr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  <w:r w:rsidR="00C92283" w:rsidRPr="00E95F1F">
              <w:rPr>
                <w:rFonts w:ascii="Calibri" w:hAnsi="Calibri"/>
                <w:sz w:val="18"/>
                <w:szCs w:val="18"/>
              </w:rPr>
              <w:t>000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283" w:rsidRPr="00E91E7D" w:rsidRDefault="00C92283" w:rsidP="00985B86">
            <w:pPr>
              <w:rPr>
                <w:sz w:val="18"/>
                <w:szCs w:val="18"/>
              </w:rPr>
            </w:pPr>
            <w:r w:rsidRPr="00E95F1F">
              <w:rPr>
                <w:rFonts w:ascii="Calibri" w:hAnsi="Calibri"/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C9228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 xml:space="preserve">(подпись)   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283" w:rsidRDefault="00C92283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C92283" w:rsidRPr="00B41FC8" w:rsidRDefault="00C9228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C92283" w:rsidRPr="00B41FC8" w:rsidRDefault="00C9228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C92283" w:rsidRDefault="00C9228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C92283" w:rsidTr="00437CD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C92283" w:rsidRDefault="00C9228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C92283" w:rsidTr="00437CD9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2283" w:rsidRDefault="00C9228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92283" w:rsidRDefault="00C9228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92283" w:rsidRDefault="00C9228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92283" w:rsidRDefault="00C9228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694F62" w:rsidRDefault="00694F6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94F62" w:rsidRDefault="003B695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F30BB0">
              <w:rPr>
                <w:noProof/>
              </w:rPr>
              <w:pict>
                <v:shape id="_x0000_i1027" type="#_x0000_t75" style="width:141.1pt;height:141.1pt;visibility:visible;mso-wrap-style:square">
                  <v:imagedata r:id="rId4" o:title=""/>
                </v:shape>
              </w:pict>
            </w:r>
          </w:p>
          <w:p w:rsidR="00694F62" w:rsidRDefault="00694F6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94F62" w:rsidRDefault="00694F6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  <w:p w:rsidR="00694F62" w:rsidRDefault="00694F62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C92283" w:rsidRPr="00281CB3" w:rsidRDefault="00C9228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C92283" w:rsidRDefault="00C9228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C92283" w:rsidRPr="00281CB3" w:rsidRDefault="00C9228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C92283" w:rsidRDefault="00C92283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C9228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C92283" w:rsidRPr="00205C9E" w:rsidRDefault="00C92283" w:rsidP="00205C9E">
            <w:pPr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C92283" w:rsidRDefault="00C92283" w:rsidP="00205C9E">
            <w:pPr>
              <w:rPr>
                <w:sz w:val="16"/>
                <w:szCs w:val="16"/>
              </w:rPr>
            </w:pPr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205C9E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="00BB70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C92283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C92283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C92283" w:rsidRDefault="00C92283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92283" w:rsidRDefault="00C92283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92283" w:rsidRDefault="00C92283" w:rsidP="00985B86">
            <w:pPr>
              <w:rPr>
                <w:sz w:val="16"/>
                <w:szCs w:val="16"/>
              </w:rPr>
            </w:pPr>
            <w:r w:rsidRPr="00437CD9">
              <w:rPr>
                <w:rFonts w:ascii="Calibri" w:hAnsi="Calibri"/>
                <w:sz w:val="18"/>
                <w:szCs w:val="18"/>
              </w:rPr>
              <w:t>760401001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</w:t>
            </w:r>
          </w:p>
        </w:tc>
      </w:tr>
      <w:tr w:rsidR="00C92283" w:rsidTr="00437CD9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C9228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C92283" w:rsidRDefault="00C92283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92283" w:rsidRDefault="00C92283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92283" w:rsidRDefault="00C92283" w:rsidP="00985B86">
            <w:pPr>
              <w:rPr>
                <w:sz w:val="16"/>
                <w:szCs w:val="16"/>
              </w:rPr>
            </w:pPr>
            <w:r w:rsidRPr="00205C9E">
              <w:rPr>
                <w:rFonts w:ascii="Calibri" w:hAnsi="Calibri"/>
                <w:sz w:val="18"/>
                <w:szCs w:val="18"/>
              </w:rPr>
              <w:t>7604016045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           </w:t>
            </w:r>
            <w:r w:rsidRPr="00E91E7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283" w:rsidRPr="00437CD9" w:rsidRDefault="00C92283" w:rsidP="00985B86">
            <w:pPr>
              <w:rPr>
                <w:sz w:val="16"/>
                <w:szCs w:val="16"/>
              </w:rPr>
            </w:pPr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 xml:space="preserve">УФК по Ярославской </w:t>
            </w:r>
            <w:proofErr w:type="gramStart"/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области</w:t>
            </w:r>
            <w:r w:rsidRPr="00205C9E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="00BB70AF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End"/>
            <w:r w:rsidRPr="00205C9E">
              <w:rPr>
                <w:rFonts w:ascii="Calibri" w:hAnsi="Calibri" w:cs="Arial"/>
                <w:color w:val="000000"/>
                <w:sz w:val="18"/>
                <w:szCs w:val="18"/>
                <w:shd w:val="clear" w:color="auto" w:fill="FFFFFF"/>
              </w:rPr>
              <w:t>УМВД России по Ярославской области)</w:t>
            </w:r>
            <w:r w:rsidRPr="00E91E7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C92283" w:rsidRDefault="00C92283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92283" w:rsidRDefault="00C92283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92283" w:rsidRPr="00437CD9" w:rsidRDefault="00DB600F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78701000</w:t>
            </w:r>
          </w:p>
        </w:tc>
      </w:tr>
      <w:tr w:rsidR="00C9228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C92283" w:rsidRDefault="00C92283" w:rsidP="00437CD9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(Код ОКТМО) </w:t>
            </w:r>
          </w:p>
        </w:tc>
      </w:tr>
      <w:tr w:rsidR="00C9228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C92283" w:rsidRDefault="00C92283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92283" w:rsidRDefault="001A7570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03100643000000017100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C92283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C92283" w:rsidRDefault="00C92283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92283" w:rsidRDefault="003D5087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8"/>
              </w:rPr>
              <w:t>ОКЦ №8 ГУ Банка России по Центральному федеральному округу//УФК по Ярославской области г. Ярославль</w:t>
            </w:r>
          </w:p>
        </w:tc>
      </w:tr>
      <w:tr w:rsidR="00C92283" w:rsidTr="00437CD9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C9228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283" w:rsidRDefault="001A7570" w:rsidP="00985B86">
            <w:pPr>
              <w:rPr>
                <w:sz w:val="16"/>
                <w:szCs w:val="16"/>
              </w:rPr>
            </w:pPr>
            <w:r w:rsidRPr="008E5077">
              <w:rPr>
                <w:rFonts w:ascii="Calibri" w:hAnsi="Calibri"/>
                <w:b/>
                <w:sz w:val="18"/>
                <w:szCs w:val="18"/>
              </w:rPr>
              <w:t>017888102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C92283" w:rsidRDefault="00147B49" w:rsidP="00985B86">
            <w:pPr>
              <w:rPr>
                <w:sz w:val="16"/>
                <w:szCs w:val="16"/>
              </w:rPr>
            </w:pPr>
            <w:r w:rsidRPr="006A45F5">
              <w:rPr>
                <w:rFonts w:ascii="Calibri" w:hAnsi="Calibri"/>
                <w:sz w:val="18"/>
                <w:szCs w:val="18"/>
              </w:rPr>
              <w:t>40102810245370000065</w:t>
            </w:r>
          </w:p>
        </w:tc>
      </w:tr>
      <w:tr w:rsidR="00C92283" w:rsidTr="00437CD9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C92283" w:rsidRPr="00437CD9" w:rsidRDefault="00C92283" w:rsidP="00985B86">
            <w:pPr>
              <w:rPr>
                <w:sz w:val="16"/>
                <w:szCs w:val="16"/>
              </w:rPr>
            </w:pPr>
          </w:p>
          <w:p w:rsidR="00C92283" w:rsidRPr="00E941C0" w:rsidRDefault="00C92283" w:rsidP="00E941C0">
            <w:pPr>
              <w:rPr>
                <w:rFonts w:ascii="Calibri" w:hAnsi="Calibri"/>
                <w:sz w:val="18"/>
                <w:szCs w:val="18"/>
              </w:rPr>
            </w:pPr>
            <w:r w:rsidRPr="00E941C0">
              <w:rPr>
                <w:rFonts w:ascii="Calibri" w:hAnsi="Calibri"/>
                <w:sz w:val="18"/>
                <w:szCs w:val="18"/>
              </w:rPr>
              <w:t xml:space="preserve">Госпошлина за выдачу </w:t>
            </w:r>
            <w:r>
              <w:rPr>
                <w:rFonts w:ascii="Calibri" w:hAnsi="Calibri"/>
                <w:sz w:val="18"/>
                <w:szCs w:val="18"/>
              </w:rPr>
              <w:t>национальных</w:t>
            </w:r>
            <w:r w:rsidRPr="00E941C0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C92283" w:rsidRPr="00437CD9" w:rsidRDefault="00C92283" w:rsidP="00E941C0">
            <w:pPr>
              <w:rPr>
                <w:sz w:val="16"/>
                <w:szCs w:val="16"/>
              </w:rPr>
            </w:pPr>
            <w:r w:rsidRPr="00E941C0">
              <w:rPr>
                <w:rFonts w:ascii="Calibri" w:hAnsi="Calibri"/>
                <w:sz w:val="18"/>
                <w:szCs w:val="18"/>
              </w:rPr>
              <w:t>водительских удостоверений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C92283" w:rsidRPr="00E95F1F" w:rsidRDefault="00C92283" w:rsidP="00037D47">
            <w:pPr>
              <w:rPr>
                <w:rFonts w:ascii="Calibri" w:hAnsi="Calibri"/>
                <w:sz w:val="18"/>
                <w:szCs w:val="18"/>
              </w:rPr>
            </w:pPr>
          </w:p>
          <w:p w:rsidR="00C92283" w:rsidRDefault="00C92283" w:rsidP="00037D47">
            <w:pPr>
              <w:rPr>
                <w:rFonts w:ascii="Calibri" w:hAnsi="Calibri"/>
                <w:sz w:val="18"/>
                <w:szCs w:val="18"/>
              </w:rPr>
            </w:pPr>
          </w:p>
          <w:p w:rsidR="00C92283" w:rsidRPr="00E91E7D" w:rsidRDefault="00C92283" w:rsidP="00037D47">
            <w:pPr>
              <w:rPr>
                <w:sz w:val="18"/>
                <w:szCs w:val="18"/>
                <w:lang w:val="en-US"/>
              </w:rPr>
            </w:pPr>
            <w:r w:rsidRPr="00E941C0">
              <w:rPr>
                <w:rFonts w:ascii="Calibri" w:hAnsi="Calibri"/>
                <w:sz w:val="18"/>
                <w:szCs w:val="18"/>
              </w:rPr>
              <w:t>18810807141018000110</w:t>
            </w:r>
          </w:p>
        </w:tc>
      </w:tr>
      <w:tr w:rsidR="00C92283" w:rsidTr="00437CD9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платежа)                                                                                            (код бюджетной классификации)</w:t>
            </w:r>
          </w:p>
        </w:tc>
      </w:tr>
      <w:tr w:rsidR="00C92283" w:rsidTr="00437CD9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2283" w:rsidRDefault="00C9228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C92283" w:rsidRDefault="00C9228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C92283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2283" w:rsidRDefault="00C92283" w:rsidP="00C82F9E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Паспорт плательщика: 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92283" w:rsidRDefault="00C92283" w:rsidP="00C82F9E">
            <w:pPr>
              <w:rPr>
                <w:sz w:val="16"/>
                <w:szCs w:val="16"/>
              </w:rPr>
            </w:pPr>
          </w:p>
        </w:tc>
      </w:tr>
      <w:tr w:rsidR="00C92283" w:rsidTr="00437CD9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</w:p>
        </w:tc>
      </w:tr>
      <w:tr w:rsidR="00C92283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283" w:rsidRPr="00A21FBA" w:rsidRDefault="00C320BD" w:rsidP="0098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92283">
              <w:rPr>
                <w:sz w:val="18"/>
                <w:szCs w:val="18"/>
              </w:rPr>
              <w:t>0</w:t>
            </w:r>
            <w:r w:rsidR="00C92283" w:rsidRPr="00A21FBA">
              <w:rPr>
                <w:sz w:val="18"/>
                <w:szCs w:val="18"/>
              </w:rPr>
              <w:t>00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  <w:r w:rsidRPr="00A21FBA">
              <w:rPr>
                <w:sz w:val="18"/>
                <w:szCs w:val="18"/>
              </w:rPr>
              <w:t>00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C92283" w:rsidTr="00437CD9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283" w:rsidRDefault="00C9228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283" w:rsidRDefault="00C9228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283" w:rsidRPr="004B5AB6" w:rsidRDefault="00C9228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C92283" w:rsidRDefault="00C9228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C92283" w:rsidRPr="004B5AB6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C92283" w:rsidTr="00437CD9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2283" w:rsidRDefault="00C9228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C92283" w:rsidRDefault="00C9228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C92283" w:rsidRDefault="00C92283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653690" w:rsidP="00A95265">
      <w:pPr>
        <w:jc w:val="center"/>
      </w:pPr>
      <w:r w:rsidRPr="00653690">
        <w:rPr>
          <w:color w:val="790000"/>
          <w:sz w:val="28"/>
          <w:szCs w:val="28"/>
          <w:shd w:val="clear" w:color="auto" w:fill="FFFFFF"/>
        </w:rPr>
        <w:t>Квитанция действительна только при подаче документов через МФЦ</w:t>
      </w:r>
    </w:p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463"/>
    <w:rsid w:val="00037D47"/>
    <w:rsid w:val="00147B49"/>
    <w:rsid w:val="0019635A"/>
    <w:rsid w:val="001A7570"/>
    <w:rsid w:val="00205C9E"/>
    <w:rsid w:val="00263B06"/>
    <w:rsid w:val="00281CB3"/>
    <w:rsid w:val="00362DAE"/>
    <w:rsid w:val="00370E90"/>
    <w:rsid w:val="003A15CD"/>
    <w:rsid w:val="003B6952"/>
    <w:rsid w:val="003D5087"/>
    <w:rsid w:val="00437CD9"/>
    <w:rsid w:val="004B5AB6"/>
    <w:rsid w:val="006331A7"/>
    <w:rsid w:val="00653690"/>
    <w:rsid w:val="00694F62"/>
    <w:rsid w:val="006E71EB"/>
    <w:rsid w:val="007C6995"/>
    <w:rsid w:val="007D7288"/>
    <w:rsid w:val="00814386"/>
    <w:rsid w:val="00921F6D"/>
    <w:rsid w:val="00936B74"/>
    <w:rsid w:val="00985B86"/>
    <w:rsid w:val="00A21FBA"/>
    <w:rsid w:val="00A4252C"/>
    <w:rsid w:val="00A95265"/>
    <w:rsid w:val="00B41FC8"/>
    <w:rsid w:val="00BB70AF"/>
    <w:rsid w:val="00BC11E0"/>
    <w:rsid w:val="00C320BD"/>
    <w:rsid w:val="00C60E54"/>
    <w:rsid w:val="00C82F9E"/>
    <w:rsid w:val="00C92283"/>
    <w:rsid w:val="00C92463"/>
    <w:rsid w:val="00D24B92"/>
    <w:rsid w:val="00D506A6"/>
    <w:rsid w:val="00D9763C"/>
    <w:rsid w:val="00DB600F"/>
    <w:rsid w:val="00E91E7D"/>
    <w:rsid w:val="00E941C0"/>
    <w:rsid w:val="00E95F1F"/>
    <w:rsid w:val="00EA48D8"/>
    <w:rsid w:val="00F65F39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D0E78D-2947-4F63-851D-8729E033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9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user</cp:lastModifiedBy>
  <cp:revision>12</cp:revision>
  <dcterms:created xsi:type="dcterms:W3CDTF">2021-01-05T11:37:00Z</dcterms:created>
  <dcterms:modified xsi:type="dcterms:W3CDTF">2026-01-16T06:12:00Z</dcterms:modified>
</cp:coreProperties>
</file>