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4B" w:rsidRDefault="00E12E4B" w:rsidP="00E12E4B">
      <w:pPr>
        <w:spacing w:after="14" w:line="2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2E4B" w:rsidRPr="00E12E4B" w:rsidRDefault="00E12E4B" w:rsidP="00E12E4B">
      <w:pPr>
        <w:tabs>
          <w:tab w:val="right" w:pos="9498"/>
        </w:tabs>
        <w:spacing w:after="0" w:line="240" w:lineRule="auto"/>
        <w:ind w:left="60" w:hanging="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12E4B">
        <w:rPr>
          <w:rFonts w:ascii="Times New Roman" w:hAnsi="Times New Roman" w:cs="Times New Roman"/>
          <w:b/>
          <w:sz w:val="24"/>
          <w:szCs w:val="24"/>
        </w:rPr>
        <w:t>Описание проекта МФЦ</w:t>
      </w:r>
    </w:p>
    <w:bookmarkEnd w:id="0"/>
    <w:p w:rsidR="00E12E4B" w:rsidRDefault="00E12E4B" w:rsidP="00E12E4B">
      <w:pPr>
        <w:tabs>
          <w:tab w:val="right" w:pos="9498"/>
        </w:tabs>
        <w:spacing w:after="0" w:line="240" w:lineRule="auto"/>
        <w:ind w:left="60" w:hanging="60"/>
        <w:jc w:val="center"/>
        <w:rPr>
          <w:rFonts w:ascii="Times New Roman" w:hAnsi="Times New Roman" w:cs="Times New Roman"/>
          <w:sz w:val="24"/>
          <w:szCs w:val="24"/>
        </w:rPr>
      </w:pPr>
    </w:p>
    <w:p w:rsidR="00E12E4B" w:rsidRPr="00146A58" w:rsidRDefault="00E12E4B" w:rsidP="00E12E4B">
      <w:pPr>
        <w:pStyle w:val="a8"/>
        <w:numPr>
          <w:ilvl w:val="0"/>
          <w:numId w:val="1"/>
        </w:num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58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tbl>
      <w:tblPr>
        <w:tblStyle w:val="a7"/>
        <w:tblW w:w="0" w:type="auto"/>
        <w:tblInd w:w="60" w:type="dxa"/>
        <w:tblLook w:val="04A0" w:firstRow="1" w:lastRow="0" w:firstColumn="1" w:lastColumn="0" w:noHBand="0" w:noVBand="1"/>
      </w:tblPr>
      <w:tblGrid>
        <w:gridCol w:w="1182"/>
        <w:gridCol w:w="3170"/>
        <w:gridCol w:w="5052"/>
      </w:tblGrid>
      <w:tr w:rsidR="00E12E4B" w:rsidRPr="00146A58" w:rsidTr="001F4845">
        <w:tc>
          <w:tcPr>
            <w:tcW w:w="1182" w:type="dxa"/>
          </w:tcPr>
          <w:p w:rsidR="00E12E4B" w:rsidRPr="00146A58" w:rsidRDefault="00E12E4B" w:rsidP="001F4845">
            <w:pPr>
              <w:tabs>
                <w:tab w:val="righ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5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70" w:type="dxa"/>
          </w:tcPr>
          <w:p w:rsidR="00E12E4B" w:rsidRPr="00146A58" w:rsidRDefault="00E12E4B" w:rsidP="001F4845">
            <w:pPr>
              <w:tabs>
                <w:tab w:val="right" w:pos="94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МФЦ</w:t>
            </w:r>
          </w:p>
        </w:tc>
        <w:tc>
          <w:tcPr>
            <w:tcW w:w="5052" w:type="dxa"/>
          </w:tcPr>
          <w:p w:rsidR="00E12E4B" w:rsidRPr="00146A58" w:rsidRDefault="00E12E4B" w:rsidP="001F4845">
            <w:pPr>
              <w:tabs>
                <w:tab w:val="righ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4B" w:rsidRPr="00146A58" w:rsidTr="001F4845">
        <w:tc>
          <w:tcPr>
            <w:tcW w:w="1182" w:type="dxa"/>
          </w:tcPr>
          <w:p w:rsidR="00E12E4B" w:rsidRPr="00146A58" w:rsidRDefault="00E12E4B" w:rsidP="001F4845">
            <w:pPr>
              <w:tabs>
                <w:tab w:val="righ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70" w:type="dxa"/>
          </w:tcPr>
          <w:p w:rsidR="00E12E4B" w:rsidRPr="00146A58" w:rsidRDefault="00E12E4B" w:rsidP="001F4845">
            <w:pPr>
              <w:tabs>
                <w:tab w:val="right" w:pos="94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 (краткое описание) проекта</w:t>
            </w:r>
          </w:p>
        </w:tc>
        <w:tc>
          <w:tcPr>
            <w:tcW w:w="5052" w:type="dxa"/>
          </w:tcPr>
          <w:p w:rsidR="00E12E4B" w:rsidRPr="00146A58" w:rsidRDefault="00E12E4B" w:rsidP="001F4845">
            <w:pPr>
              <w:tabs>
                <w:tab w:val="righ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4B" w:rsidRPr="00146A58" w:rsidTr="001F4845">
        <w:tc>
          <w:tcPr>
            <w:tcW w:w="1182" w:type="dxa"/>
          </w:tcPr>
          <w:p w:rsidR="00E12E4B" w:rsidRPr="00146A58" w:rsidRDefault="00E12E4B" w:rsidP="001F4845">
            <w:pPr>
              <w:tabs>
                <w:tab w:val="righ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70" w:type="dxa"/>
          </w:tcPr>
          <w:p w:rsidR="00E12E4B" w:rsidRPr="00146A58" w:rsidRDefault="00E12E4B" w:rsidP="001F4845">
            <w:pPr>
              <w:tabs>
                <w:tab w:val="right" w:pos="94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5052" w:type="dxa"/>
          </w:tcPr>
          <w:p w:rsidR="00E12E4B" w:rsidRPr="00146A58" w:rsidRDefault="00E12E4B" w:rsidP="001F4845">
            <w:pPr>
              <w:tabs>
                <w:tab w:val="righ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4B" w:rsidRPr="00146A58" w:rsidTr="001F4845">
        <w:tc>
          <w:tcPr>
            <w:tcW w:w="1182" w:type="dxa"/>
          </w:tcPr>
          <w:p w:rsidR="00E12E4B" w:rsidRPr="00146A58" w:rsidRDefault="00E12E4B" w:rsidP="001F4845">
            <w:pPr>
              <w:tabs>
                <w:tab w:val="righ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170" w:type="dxa"/>
          </w:tcPr>
          <w:p w:rsidR="00E12E4B" w:rsidRPr="00146A58" w:rsidRDefault="00E12E4B" w:rsidP="001F4845">
            <w:pPr>
              <w:tabs>
                <w:tab w:val="right" w:pos="94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5052" w:type="dxa"/>
          </w:tcPr>
          <w:p w:rsidR="00E12E4B" w:rsidRPr="00146A58" w:rsidRDefault="00E12E4B" w:rsidP="001F4845">
            <w:pPr>
              <w:tabs>
                <w:tab w:val="righ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E4B" w:rsidRDefault="00E12E4B" w:rsidP="00E12E4B">
      <w:pPr>
        <w:pStyle w:val="a8"/>
        <w:tabs>
          <w:tab w:val="righ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E4B" w:rsidRDefault="00E12E4B" w:rsidP="00E12E4B">
      <w:pPr>
        <w:pStyle w:val="a8"/>
        <w:numPr>
          <w:ilvl w:val="0"/>
          <w:numId w:val="1"/>
        </w:num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филиале (отделе) МФЦ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119"/>
        <w:gridCol w:w="5103"/>
      </w:tblGrid>
      <w:tr w:rsidR="00E12E4B" w:rsidTr="001F4845">
        <w:tc>
          <w:tcPr>
            <w:tcW w:w="1134" w:type="dxa"/>
          </w:tcPr>
          <w:p w:rsidR="00E12E4B" w:rsidRPr="006E77DE" w:rsidRDefault="00E12E4B" w:rsidP="001F4845">
            <w:pPr>
              <w:tabs>
                <w:tab w:val="right" w:pos="9498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E12E4B" w:rsidRPr="006E77DE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Наименований филиала (отдела) МФЦ, в котором проект реализован</w:t>
            </w:r>
          </w:p>
        </w:tc>
        <w:tc>
          <w:tcPr>
            <w:tcW w:w="5103" w:type="dxa"/>
          </w:tcPr>
          <w:p w:rsidR="00E12E4B" w:rsidRPr="006E77DE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4B" w:rsidTr="001F4845">
        <w:tc>
          <w:tcPr>
            <w:tcW w:w="1134" w:type="dxa"/>
          </w:tcPr>
          <w:p w:rsidR="00E12E4B" w:rsidRPr="006E77DE" w:rsidRDefault="00E12E4B" w:rsidP="001F4845">
            <w:pPr>
              <w:pStyle w:val="a8"/>
              <w:tabs>
                <w:tab w:val="right" w:pos="949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</w:tcPr>
          <w:p w:rsidR="00E12E4B" w:rsidRPr="006E77DE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филиала (отдела), в котором реализован проект</w:t>
            </w:r>
          </w:p>
        </w:tc>
        <w:tc>
          <w:tcPr>
            <w:tcW w:w="5103" w:type="dxa"/>
          </w:tcPr>
          <w:p w:rsidR="00E12E4B" w:rsidRPr="006E77DE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4B" w:rsidTr="001F4845">
        <w:tc>
          <w:tcPr>
            <w:tcW w:w="1134" w:type="dxa"/>
          </w:tcPr>
          <w:p w:rsidR="00E12E4B" w:rsidRPr="006E77DE" w:rsidRDefault="00E12E4B" w:rsidP="001F4845">
            <w:pPr>
              <w:pStyle w:val="a8"/>
              <w:tabs>
                <w:tab w:val="right" w:pos="949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19" w:type="dxa"/>
          </w:tcPr>
          <w:p w:rsidR="00E12E4B" w:rsidRPr="006E77DE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окон обслуживания </w:t>
            </w:r>
          </w:p>
        </w:tc>
        <w:tc>
          <w:tcPr>
            <w:tcW w:w="5103" w:type="dxa"/>
          </w:tcPr>
          <w:p w:rsidR="00E12E4B" w:rsidRPr="006E77DE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E4B" w:rsidRDefault="00E12E4B" w:rsidP="00E12E4B">
      <w:pPr>
        <w:pStyle w:val="a8"/>
        <w:numPr>
          <w:ilvl w:val="0"/>
          <w:numId w:val="1"/>
        </w:num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Проблема, на решение которой направлен проект,</w:t>
      </w:r>
    </w:p>
    <w:p w:rsidR="00E12E4B" w:rsidRDefault="00E12E4B" w:rsidP="00E12E4B">
      <w:pPr>
        <w:pStyle w:val="a8"/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 улучшение, внедряемое с помощью проекта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119"/>
        <w:gridCol w:w="5103"/>
      </w:tblGrid>
      <w:tr w:rsidR="00E12E4B" w:rsidRPr="00F04B49" w:rsidTr="001F4845">
        <w:tc>
          <w:tcPr>
            <w:tcW w:w="1134" w:type="dxa"/>
          </w:tcPr>
          <w:p w:rsidR="00E12E4B" w:rsidRPr="00F04B49" w:rsidRDefault="00E12E4B" w:rsidP="001F4845">
            <w:pPr>
              <w:pStyle w:val="a8"/>
              <w:tabs>
                <w:tab w:val="right" w:pos="949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9" w:type="dxa"/>
          </w:tcPr>
          <w:p w:rsidR="00E12E4B" w:rsidRPr="00F04B49" w:rsidRDefault="00E12E4B" w:rsidP="001F4845">
            <w:pPr>
              <w:pStyle w:val="a8"/>
              <w:tabs>
                <w:tab w:val="left" w:pos="34"/>
                <w:tab w:val="right" w:pos="949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9">
              <w:rPr>
                <w:rFonts w:ascii="Times New Roman" w:hAnsi="Times New Roman" w:cs="Times New Roman"/>
                <w:sz w:val="24"/>
                <w:szCs w:val="24"/>
              </w:rPr>
              <w:t>Проблема, на решение которой направлен проект,</w:t>
            </w:r>
          </w:p>
          <w:p w:rsidR="00E12E4B" w:rsidRPr="00F04B49" w:rsidRDefault="00E12E4B" w:rsidP="001F4845">
            <w:pPr>
              <w:pStyle w:val="a8"/>
              <w:tabs>
                <w:tab w:val="left" w:pos="34"/>
                <w:tab w:val="right" w:pos="949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9">
              <w:rPr>
                <w:rFonts w:ascii="Times New Roman" w:hAnsi="Times New Roman" w:cs="Times New Roman"/>
                <w:sz w:val="24"/>
                <w:szCs w:val="24"/>
              </w:rPr>
              <w:t>или улучшение, внедряемое с помощью проекта</w:t>
            </w:r>
          </w:p>
        </w:tc>
        <w:tc>
          <w:tcPr>
            <w:tcW w:w="5103" w:type="dxa"/>
          </w:tcPr>
          <w:p w:rsidR="00E12E4B" w:rsidRPr="00F04B49" w:rsidRDefault="00E12E4B" w:rsidP="001F4845">
            <w:pPr>
              <w:pStyle w:val="a8"/>
              <w:tabs>
                <w:tab w:val="right" w:pos="949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E4B" w:rsidRPr="00F04B49" w:rsidTr="001F4845">
        <w:tc>
          <w:tcPr>
            <w:tcW w:w="1134" w:type="dxa"/>
          </w:tcPr>
          <w:p w:rsidR="00E12E4B" w:rsidRPr="00F04B49" w:rsidRDefault="00E12E4B" w:rsidP="001F4845">
            <w:pPr>
              <w:pStyle w:val="a8"/>
              <w:tabs>
                <w:tab w:val="right" w:pos="949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19" w:type="dxa"/>
          </w:tcPr>
          <w:p w:rsidR="00E12E4B" w:rsidRPr="00F04B49" w:rsidRDefault="00E12E4B" w:rsidP="001F4845">
            <w:pPr>
              <w:pStyle w:val="a8"/>
              <w:tabs>
                <w:tab w:val="right" w:pos="949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проблемы с помощью проекта или внедрения улучшения с помощью проекта</w:t>
            </w:r>
          </w:p>
        </w:tc>
        <w:tc>
          <w:tcPr>
            <w:tcW w:w="5103" w:type="dxa"/>
          </w:tcPr>
          <w:p w:rsidR="00E12E4B" w:rsidRPr="00F04B49" w:rsidRDefault="00E12E4B" w:rsidP="001F4845">
            <w:pPr>
              <w:pStyle w:val="a8"/>
              <w:tabs>
                <w:tab w:val="right" w:pos="949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E4B" w:rsidRDefault="00E12E4B" w:rsidP="00E12E4B">
      <w:pPr>
        <w:pStyle w:val="a8"/>
        <w:numPr>
          <w:ilvl w:val="0"/>
          <w:numId w:val="1"/>
        </w:num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«Дорожная» карта внедрения проекта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098"/>
        <w:gridCol w:w="3155"/>
        <w:gridCol w:w="1777"/>
        <w:gridCol w:w="3326"/>
      </w:tblGrid>
      <w:tr w:rsidR="00E12E4B" w:rsidTr="001F4845">
        <w:tc>
          <w:tcPr>
            <w:tcW w:w="1098" w:type="dxa"/>
          </w:tcPr>
          <w:p w:rsidR="00E12E4B" w:rsidRDefault="00E12E4B" w:rsidP="001F4845">
            <w:pPr>
              <w:tabs>
                <w:tab w:val="right" w:pos="9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155" w:type="dxa"/>
          </w:tcPr>
          <w:p w:rsidR="00E12E4B" w:rsidRDefault="00E12E4B" w:rsidP="001F4845">
            <w:pPr>
              <w:tabs>
                <w:tab w:val="right" w:pos="9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77" w:type="dxa"/>
          </w:tcPr>
          <w:p w:rsidR="00E12E4B" w:rsidRDefault="00E12E4B" w:rsidP="001F4845">
            <w:pPr>
              <w:tabs>
                <w:tab w:val="right" w:pos="9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326" w:type="dxa"/>
          </w:tcPr>
          <w:p w:rsidR="00E12E4B" w:rsidRDefault="00E12E4B" w:rsidP="001F4845">
            <w:pPr>
              <w:tabs>
                <w:tab w:val="right" w:pos="9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12E4B" w:rsidTr="001F4845">
        <w:tc>
          <w:tcPr>
            <w:tcW w:w="1098" w:type="dxa"/>
          </w:tcPr>
          <w:p w:rsidR="00E12E4B" w:rsidRDefault="00E12E4B" w:rsidP="001F4845">
            <w:pPr>
              <w:tabs>
                <w:tab w:val="right" w:pos="9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E12E4B" w:rsidRDefault="00E12E4B" w:rsidP="001F4845">
            <w:pPr>
              <w:tabs>
                <w:tab w:val="right" w:pos="9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E12E4B" w:rsidRDefault="00E12E4B" w:rsidP="001F4845">
            <w:pPr>
              <w:tabs>
                <w:tab w:val="right" w:pos="9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6" w:type="dxa"/>
          </w:tcPr>
          <w:p w:rsidR="00E12E4B" w:rsidRDefault="00E12E4B" w:rsidP="001F4845">
            <w:pPr>
              <w:tabs>
                <w:tab w:val="right" w:pos="9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E4B" w:rsidTr="001F4845">
        <w:tc>
          <w:tcPr>
            <w:tcW w:w="1098" w:type="dxa"/>
          </w:tcPr>
          <w:p w:rsidR="00E12E4B" w:rsidRDefault="00E12E4B" w:rsidP="001F4845">
            <w:pPr>
              <w:tabs>
                <w:tab w:val="right" w:pos="9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E12E4B" w:rsidRDefault="00E12E4B" w:rsidP="001F4845">
            <w:pPr>
              <w:tabs>
                <w:tab w:val="right" w:pos="9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E12E4B" w:rsidRDefault="00E12E4B" w:rsidP="001F4845">
            <w:pPr>
              <w:tabs>
                <w:tab w:val="right" w:pos="9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6" w:type="dxa"/>
          </w:tcPr>
          <w:p w:rsidR="00E12E4B" w:rsidRDefault="00E12E4B" w:rsidP="001F4845">
            <w:pPr>
              <w:tabs>
                <w:tab w:val="right" w:pos="9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2E4B" w:rsidRDefault="00E12E4B" w:rsidP="00E12E4B">
      <w:pPr>
        <w:pStyle w:val="a8"/>
        <w:numPr>
          <w:ilvl w:val="0"/>
          <w:numId w:val="1"/>
        </w:numPr>
        <w:tabs>
          <w:tab w:val="right" w:pos="949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внедрения проекта или улучшения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119"/>
        <w:gridCol w:w="2410"/>
        <w:gridCol w:w="2693"/>
      </w:tblGrid>
      <w:tr w:rsidR="00E12E4B" w:rsidTr="001F4845">
        <w:tc>
          <w:tcPr>
            <w:tcW w:w="1134" w:type="dxa"/>
          </w:tcPr>
          <w:p w:rsidR="00E12E4B" w:rsidRPr="00F71311" w:rsidRDefault="00E12E4B" w:rsidP="001F4845">
            <w:pPr>
              <w:pStyle w:val="a8"/>
              <w:tabs>
                <w:tab w:val="right" w:pos="949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713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F7131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119" w:type="dxa"/>
          </w:tcPr>
          <w:p w:rsidR="00E12E4B" w:rsidRPr="00F71311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</w:tcPr>
          <w:p w:rsidR="00E12E4B" w:rsidRPr="00F71311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до начала внедрения проекта</w:t>
            </w:r>
          </w:p>
        </w:tc>
        <w:tc>
          <w:tcPr>
            <w:tcW w:w="2693" w:type="dxa"/>
          </w:tcPr>
          <w:p w:rsidR="00E12E4B" w:rsidRPr="00F71311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 показателя</w:t>
            </w:r>
          </w:p>
        </w:tc>
      </w:tr>
      <w:tr w:rsidR="00E12E4B" w:rsidTr="001F4845">
        <w:tc>
          <w:tcPr>
            <w:tcW w:w="1134" w:type="dxa"/>
          </w:tcPr>
          <w:p w:rsidR="00E12E4B" w:rsidRPr="00F71311" w:rsidRDefault="00E12E4B" w:rsidP="001F4845">
            <w:pPr>
              <w:pStyle w:val="a8"/>
              <w:tabs>
                <w:tab w:val="right" w:pos="949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12E4B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E4B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12E4B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E4B" w:rsidTr="001F4845">
        <w:tc>
          <w:tcPr>
            <w:tcW w:w="1134" w:type="dxa"/>
          </w:tcPr>
          <w:p w:rsidR="00E12E4B" w:rsidRPr="00F71311" w:rsidRDefault="00E12E4B" w:rsidP="001F4845">
            <w:pPr>
              <w:pStyle w:val="a8"/>
              <w:tabs>
                <w:tab w:val="right" w:pos="949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12E4B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12E4B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12E4B" w:rsidRDefault="00E12E4B" w:rsidP="001F4845">
            <w:pPr>
              <w:pStyle w:val="a8"/>
              <w:tabs>
                <w:tab w:val="right" w:pos="9498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2E4B" w:rsidRDefault="00E12E4B" w:rsidP="00E12E4B">
      <w:pPr>
        <w:pStyle w:val="a8"/>
        <w:tabs>
          <w:tab w:val="righ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2E4B" w:rsidRDefault="00E12E4B" w:rsidP="00E12E4B">
      <w:pPr>
        <w:pStyle w:val="a8"/>
        <w:tabs>
          <w:tab w:val="righ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проекта: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2E4B" w:rsidRDefault="00E12E4B" w:rsidP="00E12E4B">
      <w:pPr>
        <w:pStyle w:val="a8"/>
        <w:tabs>
          <w:tab w:val="righ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400" w:rsidRDefault="00E12E4B" w:rsidP="00E12E4B">
      <w:pPr>
        <w:pStyle w:val="a8"/>
        <w:tabs>
          <w:tab w:val="right" w:pos="9498"/>
        </w:tabs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уководитель                          Подпись                        Фамилия, имя, отчество</w:t>
      </w:r>
    </w:p>
    <w:sectPr w:rsidR="00D66400" w:rsidSect="002B0E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851" w:bottom="1134" w:left="1701" w:header="85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48" w:rsidRDefault="00E12E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229225"/>
      <w:docPartObj>
        <w:docPartGallery w:val="Page Numbers (Bottom of Page)"/>
        <w:docPartUnique/>
      </w:docPartObj>
    </w:sdtPr>
    <w:sdtEndPr/>
    <w:sdtContent>
      <w:p w:rsidR="00600948" w:rsidRDefault="00E12E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BF" w:rsidRDefault="00E12E4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48" w:rsidRDefault="00E12E4B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48" w:rsidRDefault="00E12E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89B" w:rsidRDefault="00E12E4B">
    <w:pPr>
      <w:pStyle w:val="a3"/>
    </w:pPr>
  </w:p>
  <w:p w:rsidR="0012389B" w:rsidRDefault="00E12E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948" w:rsidRDefault="00E12E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03489"/>
    <w:multiLevelType w:val="hybridMultilevel"/>
    <w:tmpl w:val="017AF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4B"/>
    <w:rsid w:val="00D66400"/>
    <w:rsid w:val="00E1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E4B"/>
  </w:style>
  <w:style w:type="paragraph" w:styleId="a5">
    <w:name w:val="footer"/>
    <w:basedOn w:val="a"/>
    <w:link w:val="a6"/>
    <w:uiPriority w:val="99"/>
    <w:unhideWhenUsed/>
    <w:rsid w:val="00E1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E4B"/>
  </w:style>
  <w:style w:type="table" w:styleId="a7">
    <w:name w:val="Table Grid"/>
    <w:basedOn w:val="a1"/>
    <w:uiPriority w:val="59"/>
    <w:rsid w:val="00E1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2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E4B"/>
  </w:style>
  <w:style w:type="paragraph" w:styleId="a5">
    <w:name w:val="footer"/>
    <w:basedOn w:val="a"/>
    <w:link w:val="a6"/>
    <w:uiPriority w:val="99"/>
    <w:unhideWhenUsed/>
    <w:rsid w:val="00E1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E4B"/>
  </w:style>
  <w:style w:type="table" w:styleId="a7">
    <w:name w:val="Table Grid"/>
    <w:basedOn w:val="a1"/>
    <w:uiPriority w:val="59"/>
    <w:rsid w:val="00E1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2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Лариса Александровна</dc:creator>
  <cp:lastModifiedBy>Журавлева Лариса Александровна</cp:lastModifiedBy>
  <cp:revision>1</cp:revision>
  <dcterms:created xsi:type="dcterms:W3CDTF">2023-08-29T06:01:00Z</dcterms:created>
  <dcterms:modified xsi:type="dcterms:W3CDTF">2023-08-29T06:01:00Z</dcterms:modified>
</cp:coreProperties>
</file>