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0CAF834" w14:textId="77777777" w:rsidR="003256BD" w:rsidRPr="00973596" w:rsidRDefault="008D7992" w:rsidP="001360C9">
      <w:pPr>
        <w:tabs>
          <w:tab w:val="left" w:pos="-709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9735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Ответы на ч</w:t>
      </w:r>
      <w:r w:rsidR="00452286" w:rsidRPr="009735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асто задаваемые вопросы по услуге</w:t>
      </w:r>
      <w:r w:rsidR="003256BD" w:rsidRPr="0097359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</w:p>
    <w:p w14:paraId="65A0E005" w14:textId="77777777" w:rsidR="000F29C1" w:rsidRPr="00973596" w:rsidRDefault="000F29C1" w:rsidP="001360C9">
      <w:pPr>
        <w:tabs>
          <w:tab w:val="left" w:pos="-709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735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«В</w:t>
      </w:r>
      <w:r w:rsidR="00215F0A" w:rsidRPr="009735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ыдача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</w:t>
      </w:r>
    </w:p>
    <w:p w14:paraId="67BF06B1" w14:textId="77777777" w:rsidR="000F29C1" w:rsidRPr="00973596" w:rsidRDefault="00215F0A" w:rsidP="001360C9">
      <w:pPr>
        <w:tabs>
          <w:tab w:val="left" w:pos="-709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735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 многофункциональных центрах предоставления </w:t>
      </w:r>
    </w:p>
    <w:p w14:paraId="26709D34" w14:textId="77777777" w:rsidR="004C316D" w:rsidRPr="00973596" w:rsidRDefault="00215F0A" w:rsidP="001360C9">
      <w:pPr>
        <w:tabs>
          <w:tab w:val="left" w:pos="-709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735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государственных и муниципальных услуг»</w:t>
      </w:r>
    </w:p>
    <w:p w14:paraId="494B92C1" w14:textId="77777777" w:rsidR="00D91352" w:rsidRPr="00973596" w:rsidRDefault="00D91352" w:rsidP="001360C9">
      <w:pPr>
        <w:tabs>
          <w:tab w:val="left" w:pos="-709"/>
        </w:tabs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tbl>
      <w:tblPr>
        <w:tblStyle w:val="-2"/>
        <w:tblW w:w="0" w:type="auto"/>
        <w:tblInd w:w="1124" w:type="dxa"/>
        <w:tblBorders>
          <w:top w:val="single" w:sz="8" w:space="0" w:color="DBBDA3" w:themeColor="accent2" w:themeTint="99"/>
          <w:left w:val="single" w:sz="8" w:space="0" w:color="DBBDA3" w:themeColor="accent2" w:themeTint="99"/>
          <w:bottom w:val="single" w:sz="8" w:space="0" w:color="DBBDA3" w:themeColor="accent2" w:themeTint="99"/>
          <w:right w:val="single" w:sz="8" w:space="0" w:color="DBBDA3" w:themeColor="accent2" w:themeTint="99"/>
          <w:insideH w:val="single" w:sz="8" w:space="0" w:color="DBBDA3" w:themeColor="accent2" w:themeTint="99"/>
          <w:insideV w:val="single" w:sz="8" w:space="0" w:color="DBBDA3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AE7855" w:rsidRPr="00973596" w14:paraId="74031B0E" w14:textId="77777777" w:rsidTr="00E13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bottom w:val="single" w:sz="8" w:space="0" w:color="C39367" w:themeColor="accent2"/>
            </w:tcBorders>
            <w:shd w:val="clear" w:color="auto" w:fill="EAD3BA" w:themeFill="accent5" w:themeFillTint="99"/>
            <w:vAlign w:val="center"/>
          </w:tcPr>
          <w:p w14:paraId="7349DF29" w14:textId="77777777" w:rsidR="00AE7855" w:rsidRPr="00973596" w:rsidRDefault="00AE7855" w:rsidP="00650169">
            <w:pPr>
              <w:jc w:val="center"/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 xml:space="preserve">Как получить сертификат с 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  <w:lang w:val="en-US"/>
              </w:rPr>
              <w:t>QR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>-кодом</w:t>
            </w:r>
            <w:r w:rsidR="00650169"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 xml:space="preserve"> на ЕПГУ gosuslugi.ru</w:t>
            </w:r>
          </w:p>
        </w:tc>
      </w:tr>
      <w:tr w:rsidR="00B3535C" w:rsidRPr="00973596" w14:paraId="04241E14" w14:textId="77777777" w:rsidTr="00E13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3631EF55" w14:textId="77777777" w:rsidR="00B3535C" w:rsidRPr="005566E4" w:rsidRDefault="00B3535C" w:rsidP="00B353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у Заявителя есть учётная запись на ЕПГУ, но при этом не приходит сертификат переболевшего / вакцинированного?</w:t>
            </w:r>
          </w:p>
        </w:tc>
        <w:tc>
          <w:tcPr>
            <w:tcW w:w="6662" w:type="dxa"/>
            <w:shd w:val="clear" w:color="auto" w:fill="auto"/>
          </w:tcPr>
          <w:p w14:paraId="34B76479" w14:textId="77777777" w:rsidR="00B3535C" w:rsidRPr="005566E4" w:rsidRDefault="00B3535C" w:rsidP="00B3535C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  <w:r w:rsidRPr="005566E4">
              <w:rPr>
                <w:rFonts w:eastAsiaTheme="majorEastAsia"/>
                <w:bCs/>
                <w:color w:val="623B2A" w:themeColor="text1"/>
              </w:rPr>
              <w:t>Для получения сертификата переболевшего / вакцинированного с QR-кодом на ЕПГУ, заявителю необходимо проверить подтверждена ли учётная запись. Если она не подтверждена, её необходимо подтвердить, после чего в личном кабинете на ЕПГУ появится сертификат.</w:t>
            </w:r>
          </w:p>
          <w:p w14:paraId="73EA71FE" w14:textId="4011910A" w:rsidR="004A3AE2" w:rsidRPr="005566E4" w:rsidRDefault="004A3AE2" w:rsidP="004A3AE2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</w:p>
        </w:tc>
      </w:tr>
      <w:tr w:rsidR="00B3535C" w:rsidRPr="00973596" w14:paraId="1B53EDB6" w14:textId="77777777" w:rsidTr="00101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8A2A208" w14:textId="77777777" w:rsidR="00B3535C" w:rsidRPr="005566E4" w:rsidRDefault="00B3535C" w:rsidP="00B3535C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у Заявителя есть учётная запись на ЕПГУ, она подтверждена, но при этом не приходит сертификат переболевшего / вакцинированного?</w:t>
            </w:r>
          </w:p>
        </w:tc>
        <w:tc>
          <w:tcPr>
            <w:tcW w:w="6662" w:type="dxa"/>
          </w:tcPr>
          <w:p w14:paraId="122EF2A9" w14:textId="7E194FC9" w:rsidR="00B3535C" w:rsidRPr="005566E4" w:rsidRDefault="00AB5A24" w:rsidP="00AF6A9A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  <w:r w:rsidRPr="005566E4">
              <w:rPr>
                <w:rFonts w:eastAsiaTheme="majorEastAsia"/>
                <w:bCs/>
                <w:color w:val="623B2A" w:themeColor="text1"/>
              </w:rPr>
              <w:t>Если у заявителя подтверждена учетная запись, но сертификат так и не появился,</w:t>
            </w:r>
            <w:r w:rsidR="008632B1">
              <w:rPr>
                <w:rFonts w:eastAsiaTheme="majorEastAsia"/>
                <w:bCs/>
                <w:color w:val="623B2A" w:themeColor="text1"/>
              </w:rPr>
              <w:t xml:space="preserve"> </w:t>
            </w:r>
            <w:r w:rsidR="00B3535C" w:rsidRPr="005566E4">
              <w:rPr>
                <w:rFonts w:eastAsiaTheme="majorEastAsia"/>
                <w:bCs/>
                <w:color w:val="623B2A" w:themeColor="text1"/>
              </w:rPr>
              <w:t xml:space="preserve">заявителю необходимо оставить обращение на Платформе Обратной связи. </w:t>
            </w:r>
          </w:p>
          <w:p w14:paraId="2E200AA6" w14:textId="2C16CABB" w:rsidR="00B3535C" w:rsidRPr="005566E4" w:rsidRDefault="00B3535C" w:rsidP="00B3535C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</w:p>
          <w:p w14:paraId="1E454033" w14:textId="021DC924" w:rsidR="00B3535C" w:rsidRPr="005566E4" w:rsidRDefault="00B3535C" w:rsidP="00B3535C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  <w:r w:rsidRPr="005566E4">
              <w:rPr>
                <w:rFonts w:eastAsiaTheme="majorEastAsia"/>
                <w:bCs/>
                <w:color w:val="623B2A" w:themeColor="text1"/>
              </w:rPr>
              <w:t>Результат рассмотрения обращения будет направлен в личный кабинет Заявителя</w:t>
            </w:r>
          </w:p>
          <w:p w14:paraId="61BC995A" w14:textId="77777777" w:rsidR="00B3535C" w:rsidRPr="005566E4" w:rsidRDefault="00B3535C" w:rsidP="00262BCE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</w:p>
        </w:tc>
      </w:tr>
      <w:tr w:rsidR="001011E2" w:rsidRPr="00973596" w14:paraId="410A179E" w14:textId="77777777" w:rsidTr="0010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7DD314B0" w14:textId="77777777" w:rsidR="001011E2" w:rsidRPr="005566E4" w:rsidRDefault="001011E2" w:rsidP="001011E2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Заявитель ошибочно отменил в личном кабинете на портале статус о вакцинации и у него пропал сертификат? Как его восстановить?</w:t>
            </w:r>
          </w:p>
        </w:tc>
        <w:tc>
          <w:tcPr>
            <w:tcW w:w="6662" w:type="dxa"/>
            <w:shd w:val="clear" w:color="auto" w:fill="auto"/>
          </w:tcPr>
          <w:p w14:paraId="25CD9F45" w14:textId="1C4DF455" w:rsidR="001011E2" w:rsidRPr="005566E4" w:rsidRDefault="001011E2" w:rsidP="001011E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В данном случае заявителю необходимо оставить обращение</w:t>
            </w:r>
            <w:r w:rsidR="00906842"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в службу технической поддержки портала.</w:t>
            </w: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</w:p>
          <w:p w14:paraId="5C63F34E" w14:textId="3BD93B9C" w:rsidR="001011E2" w:rsidRPr="005566E4" w:rsidRDefault="001011E2" w:rsidP="001011E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Группа разбора обращений Минздрава России предпримет необходимые меры для формирования сертификата. </w:t>
            </w:r>
          </w:p>
          <w:p w14:paraId="0883BD84" w14:textId="3A97A041" w:rsidR="001011E2" w:rsidRPr="005566E4" w:rsidRDefault="00B864D9" w:rsidP="008632B1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5566E4">
              <w:rPr>
                <w:rFonts w:eastAsiaTheme="majorEastAsia"/>
                <w:bCs/>
                <w:color w:val="623B2A" w:themeColor="text1"/>
              </w:rPr>
              <w:t>Результат рассмотрения обращения будет направлен в личный кабинет Заявителя</w:t>
            </w:r>
          </w:p>
        </w:tc>
      </w:tr>
      <w:tr w:rsidR="00B3535C" w:rsidRPr="00973596" w14:paraId="0EB9A1F1" w14:textId="77777777" w:rsidTr="00B37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  <w:vAlign w:val="center"/>
          </w:tcPr>
          <w:p w14:paraId="3B38D7C0" w14:textId="77777777" w:rsidR="00B3535C" w:rsidRPr="005566E4" w:rsidRDefault="00B3535C" w:rsidP="00B3535C">
            <w:pPr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Вакцинация и лечение в иностранной медицинской организации</w:t>
            </w:r>
          </w:p>
        </w:tc>
      </w:tr>
      <w:tr w:rsidR="00B3535C" w:rsidRPr="00973596" w14:paraId="05FD12E1" w14:textId="77777777" w:rsidTr="00FA1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02864F14" w14:textId="77777777" w:rsidR="00B3535C" w:rsidRPr="005566E4" w:rsidRDefault="00B3535C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Заявитель вакцинировался </w:t>
            </w:r>
            <w:r w:rsidR="00660B75"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в </w:t>
            </w: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иностранной мед. организации </w:t>
            </w:r>
          </w:p>
          <w:p w14:paraId="75947267" w14:textId="77777777" w:rsidR="00660B75" w:rsidRPr="005566E4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F5C5D7" w14:textId="41EDDD40" w:rsidR="00660B75" w:rsidRPr="005566E4" w:rsidRDefault="00B3535C" w:rsidP="00660B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Иностранные медицинские организации не имеют доступа к информационным системам РФ (среди </w:t>
            </w:r>
            <w:r w:rsidR="0053008B"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которых федеральный регистр лиц</w:t>
            </w: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больных COVID-19, федеральный регистр вакцинированных от COVID-19 и ЕПГУ), в связи с чем получение сертификата о пройденной вакцинации гражданином(кой) невозможно. </w:t>
            </w:r>
          </w:p>
          <w:p w14:paraId="21B3B395" w14:textId="08A6E484" w:rsidR="00B3535C" w:rsidRPr="005566E4" w:rsidRDefault="00B3535C" w:rsidP="00660B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Обращаем внимание на то, что вакцинация незарегистрированным на территории РФ препаратом (Pfizer, Moderna и прочие) не является основанием для получения сертификата в РФ.</w:t>
            </w:r>
          </w:p>
        </w:tc>
      </w:tr>
      <w:tr w:rsidR="00660B75" w:rsidRPr="00973596" w14:paraId="777D8C45" w14:textId="77777777" w:rsidTr="00294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58C9FA9C" w14:textId="77777777" w:rsidR="00660B75" w:rsidRPr="005566E4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Заявитель переболел COVID-19 за границей и имеет справку из иностранной мед. организации о перенесённой болезни</w:t>
            </w:r>
          </w:p>
        </w:tc>
        <w:tc>
          <w:tcPr>
            <w:tcW w:w="6662" w:type="dxa"/>
            <w:shd w:val="clear" w:color="auto" w:fill="FFFFFF" w:themeFill="background1"/>
          </w:tcPr>
          <w:p w14:paraId="57A00757" w14:textId="5C4A25A1" w:rsidR="00660B75" w:rsidRPr="005566E4" w:rsidRDefault="00847F59" w:rsidP="00FB01E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  <w:r w:rsidR="00660B75"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Иностранные медицинские организации не имеют доступа к информационным системам РФ (среди </w:t>
            </w:r>
            <w:r w:rsidR="0053008B"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которых федеральный регистр лиц</w:t>
            </w:r>
            <w:r w:rsidR="00660B75"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больных COVID-19, федеральный регистр вакцинированных от COVID-19 и ЕПГУ), в связи с чем получение сертификата о пройденной вакцинации гражданином(кой) невозможно. </w:t>
            </w:r>
          </w:p>
          <w:p w14:paraId="31467830" w14:textId="38DEB7AE" w:rsidR="00660B75" w:rsidRPr="005566E4" w:rsidRDefault="00660B75" w:rsidP="009028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Также медицинские организации РФ не имеют доступа к </w:t>
            </w: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lastRenderedPageBreak/>
              <w:t>аналогичным системам иностранных государств.</w:t>
            </w:r>
          </w:p>
        </w:tc>
      </w:tr>
      <w:tr w:rsidR="00660B75" w:rsidRPr="00973596" w14:paraId="4634959C" w14:textId="77777777" w:rsidTr="0010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bottom w:val="single" w:sz="8" w:space="0" w:color="DBBDA3" w:themeColor="accent2" w:themeTint="99"/>
            </w:tcBorders>
            <w:shd w:val="clear" w:color="auto" w:fill="EAD3BA" w:themeFill="accent5" w:themeFillTint="99"/>
            <w:vAlign w:val="center"/>
          </w:tcPr>
          <w:p w14:paraId="267B342B" w14:textId="77777777" w:rsidR="00926A7F" w:rsidRPr="005566E4" w:rsidRDefault="00660B75" w:rsidP="00660B75">
            <w:pPr>
              <w:jc w:val="center"/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  <w:lastRenderedPageBreak/>
              <w:t xml:space="preserve">Как получить сертификат, если </w:t>
            </w:r>
            <w:r w:rsidR="00926A7F" w:rsidRPr="005566E4"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  <w:t>Заявитель</w:t>
            </w:r>
          </w:p>
          <w:p w14:paraId="5F8D2E42" w14:textId="77777777" w:rsidR="00926A7F" w:rsidRPr="005566E4" w:rsidRDefault="00926A7F" w:rsidP="00D3217C">
            <w:pPr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  <w:t xml:space="preserve"> </w:t>
            </w:r>
            <w:r w:rsidR="00660B75" w:rsidRPr="005566E4"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  <w:t>вакцинировался более года назад</w:t>
            </w:r>
            <w:r w:rsidR="001011E2" w:rsidRPr="005566E4"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  <w:t xml:space="preserve"> </w:t>
            </w:r>
            <w:r w:rsidR="00D3217C" w:rsidRPr="005566E4"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  <w:t>/</w:t>
            </w:r>
            <w:r w:rsidR="001011E2" w:rsidRPr="005566E4"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  <w:t xml:space="preserve"> </w:t>
            </w:r>
            <w:r w:rsidRPr="005566E4">
              <w:rPr>
                <w:rFonts w:ascii="Times New Roman" w:hAnsi="Times New Roman" w:cs="Times New Roman"/>
                <w:bCs w:val="0"/>
                <w:color w:val="623B2A" w:themeColor="text1"/>
                <w:sz w:val="24"/>
                <w:szCs w:val="24"/>
              </w:rPr>
              <w:t>переболел COVID-19 более 6 месяцев назад</w:t>
            </w:r>
          </w:p>
        </w:tc>
      </w:tr>
      <w:tr w:rsidR="00660B75" w:rsidRPr="00973596" w14:paraId="40631221" w14:textId="77777777" w:rsidTr="00101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5C5045" w14:textId="77777777" w:rsidR="00660B75" w:rsidRPr="005566E4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Заявитель привился более года назад и хочет получить сертификат?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28055A8" w14:textId="7A05A618" w:rsidR="00926A7F" w:rsidRPr="005566E4" w:rsidRDefault="00262BCE" w:rsidP="00847F59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  <w:r w:rsidRPr="005566E4">
              <w:rPr>
                <w:rFonts w:eastAsiaTheme="majorEastAsia"/>
                <w:bCs/>
                <w:color w:val="623B2A" w:themeColor="text1"/>
              </w:rPr>
              <w:t>По истечении срока действия</w:t>
            </w:r>
            <w:r w:rsidR="00847F59" w:rsidRPr="005566E4">
              <w:rPr>
                <w:rFonts w:eastAsiaTheme="majorEastAsia"/>
                <w:bCs/>
                <w:color w:val="623B2A" w:themeColor="text1"/>
              </w:rPr>
              <w:t xml:space="preserve"> сертификата</w:t>
            </w:r>
            <w:r w:rsidRPr="005566E4">
              <w:rPr>
                <w:rFonts w:eastAsiaTheme="majorEastAsia"/>
                <w:bCs/>
                <w:color w:val="623B2A" w:themeColor="text1"/>
              </w:rPr>
              <w:t xml:space="preserve"> необходимо пройти повторную вакцинацию, после которой сертификат с QR-кодом вновь появятся в личном кабинете заявителя на ЕПГУ. </w:t>
            </w:r>
            <w:r w:rsidR="004A3AE2" w:rsidRPr="005566E4">
              <w:rPr>
                <w:rFonts w:eastAsiaTheme="majorEastAsia"/>
                <w:bCs/>
                <w:color w:val="623B2A" w:themeColor="text1"/>
              </w:rPr>
              <w:t>С учетом напряженной эпидемиологической обстановки, врачи рекомендуют сделать повторную прививку от коронавируса через 6 месяцев после введения второго компонента вакцины</w:t>
            </w:r>
            <w:r w:rsidR="001A6400" w:rsidRPr="005566E4">
              <w:rPr>
                <w:rFonts w:eastAsiaTheme="majorEastAsia"/>
                <w:bCs/>
                <w:color w:val="623B2A" w:themeColor="text1"/>
              </w:rPr>
              <w:t xml:space="preserve">. </w:t>
            </w:r>
          </w:p>
        </w:tc>
      </w:tr>
      <w:tr w:rsidR="001011E2" w:rsidRPr="00973596" w14:paraId="5BB2A10E" w14:textId="77777777" w:rsidTr="0010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33BB5ED2" w14:textId="77777777" w:rsidR="001011E2" w:rsidRPr="005566E4" w:rsidRDefault="001011E2" w:rsidP="001011E2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Заявитель переболел COVID-19 более 6 месяцев назад и хочет получить сертификат переболевшего?</w:t>
            </w:r>
          </w:p>
        </w:tc>
        <w:tc>
          <w:tcPr>
            <w:tcW w:w="6662" w:type="dxa"/>
            <w:shd w:val="clear" w:color="auto" w:fill="auto"/>
          </w:tcPr>
          <w:p w14:paraId="4F196881" w14:textId="77777777" w:rsidR="001011E2" w:rsidRDefault="001011E2" w:rsidP="005566E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По истечении 6 месяцев с момента выздоровления от COVID-19 сертификат переболевшего больше не является действительным. В данном случае необходимо пройти вакцинацию / повторную вакцинацию, после которой сертификат с QR-кодом вновь появятся в личном кабинете заявителя на ЕПГУ.</w:t>
            </w:r>
          </w:p>
          <w:p w14:paraId="6D652112" w14:textId="1CCAFFEC" w:rsidR="006B2698" w:rsidRPr="005566E4" w:rsidRDefault="006B2698" w:rsidP="005566E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Вакцинация против новой коронавирусной инфекции COVID-19 проводится без необходимости изучения и учета данных о наличии и уровне антител.</w:t>
            </w:r>
          </w:p>
        </w:tc>
      </w:tr>
      <w:tr w:rsidR="00660B75" w:rsidRPr="00973596" w14:paraId="78D8666F" w14:textId="77777777" w:rsidTr="00101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bottom w:val="single" w:sz="8" w:space="0" w:color="DBBDA3" w:themeColor="accent2" w:themeTint="99"/>
            </w:tcBorders>
            <w:shd w:val="clear" w:color="auto" w:fill="EAD3BA" w:themeFill="accent5" w:themeFillTint="99"/>
          </w:tcPr>
          <w:p w14:paraId="6ED9771E" w14:textId="77777777" w:rsidR="001011E2" w:rsidRPr="00973596" w:rsidRDefault="00660B75" w:rsidP="00D3217C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color w:val="623B2A" w:themeColor="text1"/>
                <w:sz w:val="26"/>
                <w:szCs w:val="26"/>
              </w:rPr>
            </w:pPr>
            <w:r w:rsidRPr="00973596">
              <w:rPr>
                <w:color w:val="623B2A" w:themeColor="text1"/>
                <w:sz w:val="26"/>
                <w:szCs w:val="26"/>
              </w:rPr>
              <w:t>Как получить сертификат, если</w:t>
            </w:r>
            <w:r w:rsidR="00D3217C" w:rsidRPr="00973596">
              <w:rPr>
                <w:color w:val="623B2A" w:themeColor="text1"/>
                <w:sz w:val="26"/>
                <w:szCs w:val="26"/>
              </w:rPr>
              <w:t xml:space="preserve"> у Заявителя </w:t>
            </w:r>
          </w:p>
          <w:p w14:paraId="636A1C9C" w14:textId="1BFB1F47" w:rsidR="00660B75" w:rsidRPr="00973596" w:rsidRDefault="00D3217C" w:rsidP="00AC7698">
            <w:pPr>
              <w:pStyle w:val="af0"/>
              <w:autoSpaceDE w:val="0"/>
              <w:autoSpaceDN w:val="0"/>
              <w:adjustRightInd w:val="0"/>
              <w:ind w:left="0"/>
              <w:jc w:val="center"/>
              <w:rPr>
                <w:color w:val="623B2A" w:themeColor="text1"/>
                <w:sz w:val="26"/>
                <w:szCs w:val="26"/>
              </w:rPr>
            </w:pPr>
            <w:r w:rsidRPr="00973596">
              <w:rPr>
                <w:color w:val="623B2A" w:themeColor="text1"/>
                <w:sz w:val="26"/>
                <w:szCs w:val="26"/>
              </w:rPr>
              <w:t>переболел дома</w:t>
            </w:r>
            <w:r w:rsidR="000C67E6" w:rsidRPr="00973596">
              <w:rPr>
                <w:color w:val="623B2A" w:themeColor="text1"/>
                <w:sz w:val="26"/>
                <w:szCs w:val="26"/>
              </w:rPr>
              <w:t xml:space="preserve"> / </w:t>
            </w:r>
            <w:r w:rsidR="00821C99">
              <w:rPr>
                <w:color w:val="623B2A" w:themeColor="text1"/>
                <w:sz w:val="26"/>
                <w:szCs w:val="26"/>
              </w:rPr>
              <w:t xml:space="preserve">медотвод / </w:t>
            </w:r>
            <w:r w:rsidR="000C67E6" w:rsidRPr="00973596">
              <w:rPr>
                <w:color w:val="623B2A" w:themeColor="text1"/>
                <w:sz w:val="26"/>
                <w:szCs w:val="26"/>
              </w:rPr>
              <w:t>еще не ставил вторую вакцину</w:t>
            </w:r>
          </w:p>
        </w:tc>
      </w:tr>
      <w:tr w:rsidR="00660B75" w:rsidRPr="00973596" w14:paraId="48BB0B17" w14:textId="77777777" w:rsidTr="00F3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1BC4472C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Заявитель не обращался к врачу в связи с болезнью COVID-19, но ему нужен сертификат переболевшего, так как он получил в поликлинике справку о бессимптомном перенесении болезни и у него есть антитела?</w:t>
            </w:r>
          </w:p>
        </w:tc>
        <w:tc>
          <w:tcPr>
            <w:tcW w:w="6662" w:type="dxa"/>
            <w:shd w:val="clear" w:color="auto" w:fill="FFFFFF" w:themeFill="background1"/>
          </w:tcPr>
          <w:p w14:paraId="20DE820C" w14:textId="578BF231" w:rsidR="00D010EC" w:rsidRPr="004A798F" w:rsidRDefault="003F275E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4A798F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Если заявитель не обращался к врачу, но при этом заболевание было подтверждено положительным результатом ПЦР, который был официально передан</w:t>
            </w:r>
            <w:r w:rsidR="00D010EC" w:rsidRPr="004A798F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медицинской организацией </w:t>
            </w:r>
            <w:r w:rsidRPr="004A798F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в систему учета </w:t>
            </w:r>
            <w:r w:rsidR="00D010EC" w:rsidRPr="004A798F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региона, таким гражданам должен быть сгенерирован сертификат с </w:t>
            </w:r>
            <w:r w:rsidR="00D010EC" w:rsidRPr="004A798F">
              <w:rPr>
                <w:rFonts w:ascii="Times New Roman" w:hAnsi="Times New Roman" w:cs="Times New Roman"/>
                <w:color w:val="623B2A" w:themeColor="text1"/>
                <w:sz w:val="24"/>
                <w:szCs w:val="24"/>
                <w:lang w:val="en-GB"/>
              </w:rPr>
              <w:t>OR</w:t>
            </w:r>
            <w:r w:rsidR="00D010EC" w:rsidRPr="004A798F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-кодом. </w:t>
            </w:r>
          </w:p>
          <w:p w14:paraId="7DDA9240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Также важно помнить, что согласно заключению Всемирной организации здравоохранения, наличие иммуноглобулинов класса G к коронавирусу SARS-CoV-2 не является противопоказанием к вакцинации против новой коронавирусной инфекции COVID-19.</w:t>
            </w:r>
          </w:p>
          <w:p w14:paraId="67E49F2A" w14:textId="0E9C851F" w:rsidR="00DF6E4C" w:rsidRPr="000077F4" w:rsidRDefault="007B04A9" w:rsidP="003F275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Заявителю предлагается рассмотреть вопрос о возможности вакцинации против новой коронавирусной инфекции COVID-19.</w:t>
            </w:r>
          </w:p>
        </w:tc>
      </w:tr>
      <w:tr w:rsidR="00660B75" w:rsidRPr="00973596" w14:paraId="21613D76" w14:textId="77777777" w:rsidTr="004A79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4AA53C5C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Заявителю нужно получить сертификат и QR-код на основании медицинского отвода?</w:t>
            </w:r>
          </w:p>
        </w:tc>
        <w:tc>
          <w:tcPr>
            <w:tcW w:w="6662" w:type="dxa"/>
            <w:shd w:val="clear" w:color="auto" w:fill="FFFFFF" w:themeFill="background1"/>
          </w:tcPr>
          <w:p w14:paraId="43F89AC8" w14:textId="25ABB9D9" w:rsidR="000077F4" w:rsidRPr="00A141A8" w:rsidRDefault="00831669" w:rsidP="00660B7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На данный момент п</w:t>
            </w:r>
            <w:r w:rsidR="00660B75"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олучение QR-кода и сертификата на основании сведений о наличии медицинских противопоказаний от вакцинации против новой коронавирусной инфекции COVID-19 не предусмотрено.</w:t>
            </w:r>
          </w:p>
          <w:p w14:paraId="3356BB6E" w14:textId="774715DC" w:rsidR="00660B75" w:rsidRPr="00973596" w:rsidRDefault="00660B75" w:rsidP="00821C99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В соответствии с Приказом от </w:t>
            </w:r>
            <w:r w:rsidR="00821C99"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1</w:t>
            </w:r>
            <w:r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2 </w:t>
            </w:r>
            <w:r w:rsidR="00821C99"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но</w:t>
            </w:r>
            <w:r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ября 2021 г. № 10</w:t>
            </w:r>
            <w:r w:rsidR="00821C99"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53</w:t>
            </w:r>
            <w:r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н Министерства здравоохранения РФ Сертификат о медицинских противопоказаниях к вакцинации можно будет получить с 1 </w:t>
            </w:r>
            <w:r w:rsidR="007B04A9"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февраля</w:t>
            </w:r>
            <w:r w:rsidRPr="00A141A8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2022 г.</w:t>
            </w:r>
          </w:p>
        </w:tc>
      </w:tr>
      <w:tr w:rsidR="000C67E6" w:rsidRPr="00973596" w14:paraId="45ADE3FF" w14:textId="77777777" w:rsidTr="000C6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213E832A" w14:textId="77777777" w:rsidR="000C67E6" w:rsidRPr="00973596" w:rsidRDefault="000C67E6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Заявитель хочет получить сертификат вакцинации, но вторую вакцину ещё не ставил.</w:t>
            </w:r>
          </w:p>
        </w:tc>
        <w:tc>
          <w:tcPr>
            <w:tcW w:w="6662" w:type="dxa"/>
            <w:shd w:val="clear" w:color="auto" w:fill="FFFFFF" w:themeFill="background1"/>
          </w:tcPr>
          <w:p w14:paraId="763AB7E6" w14:textId="77777777" w:rsidR="000C67E6" w:rsidRPr="00973596" w:rsidRDefault="000C67E6" w:rsidP="000C67E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Сертификат с QR-кодом вакцинированного доступен только после полного прохождения вакцинации (двух этапов, если не однокомпонентная вакцина), на данном этапе Заявитель не может получить сертификат.</w:t>
            </w:r>
          </w:p>
        </w:tc>
      </w:tr>
      <w:tr w:rsidR="00660B75" w:rsidRPr="00973596" w14:paraId="0435A47B" w14:textId="77777777" w:rsidTr="00E13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</w:tcPr>
          <w:p w14:paraId="3B1087C7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  <w:t>Как получить сертификат на английском языке</w:t>
            </w:r>
          </w:p>
        </w:tc>
      </w:tr>
      <w:tr w:rsidR="00660B75" w:rsidRPr="00973596" w14:paraId="469C7F58" w14:textId="77777777" w:rsidTr="004A7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18F3A53A" w14:textId="77777777" w:rsidR="00660B75" w:rsidRPr="00D3206D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D3206D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lastRenderedPageBreak/>
              <w:t>Как Заявитель может добавить данные своего загранпаспорта в полученный сертификат переболевшего / вакцинированного?</w:t>
            </w:r>
          </w:p>
        </w:tc>
        <w:tc>
          <w:tcPr>
            <w:tcW w:w="6662" w:type="dxa"/>
            <w:shd w:val="clear" w:color="auto" w:fill="FFFFFF" w:themeFill="background1"/>
          </w:tcPr>
          <w:p w14:paraId="561671CB" w14:textId="77777777" w:rsidR="00660B75" w:rsidRPr="00D3206D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D3206D">
              <w:rPr>
                <w:rFonts w:ascii="Times New Roman" w:eastAsiaTheme="majorEastAsia" w:hAnsi="Times New Roman" w:cs="Times New Roman"/>
                <w:b/>
                <w:bCs/>
                <w:color w:val="623B2A" w:themeColor="text1"/>
                <w:sz w:val="24"/>
                <w:szCs w:val="24"/>
              </w:rPr>
              <w:t>А)</w:t>
            </w:r>
            <w:r w:rsidRPr="00D3206D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Заявителю необходимо проверить, прикреплён ли загранпаспорт в личный кабинет ЕПГУ. В случае отсутствия нужно загрузить данные загранпаспорта в личный кабинет для того, чтобы эти данные подтянулись в полученный ранее сертификат. ФИО необходимо вводить латиницей, в строгом соответствии с загранпаспортом.</w:t>
            </w:r>
          </w:p>
          <w:p w14:paraId="36185CC7" w14:textId="77777777" w:rsidR="0052550D" w:rsidRPr="00D3206D" w:rsidRDefault="0052550D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</w:p>
          <w:p w14:paraId="2CB49E28" w14:textId="51F1FAE5" w:rsidR="00FF6A7B" w:rsidRPr="00D3206D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D3206D">
              <w:rPr>
                <w:rFonts w:ascii="Times New Roman" w:eastAsiaTheme="majorEastAsia" w:hAnsi="Times New Roman" w:cs="Times New Roman"/>
                <w:b/>
                <w:bCs/>
                <w:color w:val="623B2A" w:themeColor="text1"/>
                <w:sz w:val="24"/>
                <w:szCs w:val="24"/>
              </w:rPr>
              <w:t>Б)</w:t>
            </w:r>
            <w:r w:rsidRPr="00D3206D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Если загранпаспорт уже присутствует в личном кабинете ЕПГУ, но его данные не отображаются в сертификате вакцинированного / переболевшего, заявителю необходимо оставить обращение</w:t>
            </w:r>
            <w:r w:rsidR="001C3B02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  <w:r w:rsidR="001C3B02" w:rsidRPr="00D3206D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в службу технической поддержки портала</w:t>
            </w:r>
            <w:r w:rsidRPr="00D3206D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. </w:t>
            </w:r>
          </w:p>
          <w:p w14:paraId="3F58A41B" w14:textId="4912EE15" w:rsidR="00B864D9" w:rsidRPr="00D3206D" w:rsidRDefault="00B864D9" w:rsidP="00B864D9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</w:p>
        </w:tc>
      </w:tr>
      <w:tr w:rsidR="00660B75" w:rsidRPr="00973596" w14:paraId="0A410DE7" w14:textId="77777777" w:rsidTr="00C74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</w:tcPr>
          <w:p w14:paraId="7CCE1D25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  <w:t>Как получить сертификат с новой фамилией</w:t>
            </w:r>
          </w:p>
        </w:tc>
      </w:tr>
      <w:tr w:rsidR="00660B75" w:rsidRPr="00973596" w14:paraId="6704C276" w14:textId="77777777" w:rsidTr="00F3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7CBF1B53" w14:textId="77777777" w:rsidR="00660B75" w:rsidRPr="00973596" w:rsidRDefault="00660B75" w:rsidP="00660B75">
            <w:pPr>
              <w:rPr>
                <w:rFonts w:ascii="Times New Roman" w:hAnsi="Times New Roman" w:cs="Times New Roman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Что делать, если Заявитель прошёл вакцинацию, получил сертификат вакцинированного на ЕПГУ, но позднее сменил фамилию, и полученный ранее сертификат больше не доступен?</w:t>
            </w:r>
            <w:r w:rsidRPr="009735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4A883923" w14:textId="77777777" w:rsidR="00660B75" w:rsidRPr="00973596" w:rsidRDefault="00660B75" w:rsidP="00660B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Для отображения сертификата заявителю необходимо в личном кабинете ЕПГУ изменить данные о своей фамилии. Для этого нужно зайти в данные паспорта Российской Федерации и там изменить фамилию. После изменения фамилии автоматически запустится проверка данных паспорта в МВД, по результатам положительной проверки необходимо ещё раз зайти в личный кабинет и скачать корректный сертификат.</w:t>
            </w:r>
          </w:p>
        </w:tc>
      </w:tr>
      <w:tr w:rsidR="00660B75" w:rsidRPr="00973596" w14:paraId="26988F8D" w14:textId="77777777" w:rsidTr="00E13C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  <w:vAlign w:val="center"/>
          </w:tcPr>
          <w:p w14:paraId="3CA52566" w14:textId="77777777" w:rsidR="00660B75" w:rsidRPr="00973596" w:rsidRDefault="00660B75" w:rsidP="00660B75">
            <w:pPr>
              <w:jc w:val="center"/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  <w:t>Ошибка в сертификате</w:t>
            </w:r>
          </w:p>
        </w:tc>
      </w:tr>
      <w:tr w:rsidR="00660B75" w:rsidRPr="00973596" w14:paraId="380ACCA7" w14:textId="77777777" w:rsidTr="0070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45C7D15D" w14:textId="77777777" w:rsidR="00660B75" w:rsidRPr="00973596" w:rsidRDefault="00660B75" w:rsidP="0052550D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Заявитель получил сертификат вакцинированного / переболевшего и обнаружил ошибки: указана неверная дата вакцинации / неверное название вакцины</w:t>
            </w:r>
            <w:r w:rsidR="0052550D"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, вакцинировался в частной медицинской организации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и пр. Как это можно исправить?</w:t>
            </w:r>
          </w:p>
        </w:tc>
        <w:tc>
          <w:tcPr>
            <w:tcW w:w="6662" w:type="dxa"/>
            <w:shd w:val="clear" w:color="auto" w:fill="auto"/>
          </w:tcPr>
          <w:p w14:paraId="1DB7BF05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Заявителю следует оставить обращение на Платформе Обратной связи.</w:t>
            </w:r>
          </w:p>
          <w:p w14:paraId="2D27DB50" w14:textId="1E473C35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</w:p>
          <w:p w14:paraId="6D156440" w14:textId="4B7A7A8D" w:rsidR="0052550D" w:rsidRPr="00973596" w:rsidRDefault="0052550D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Результат рассмотрения обращения будет направлен в личный кабинет Заявителя</w:t>
            </w:r>
          </w:p>
          <w:p w14:paraId="68B3E36F" w14:textId="0F3A6571" w:rsidR="0052550D" w:rsidRPr="00973596" w:rsidRDefault="0052550D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</w:p>
          <w:p w14:paraId="582900A6" w14:textId="737C5478" w:rsidR="00660B75" w:rsidRPr="00973596" w:rsidRDefault="005566E4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Е</w:t>
            </w:r>
            <w:r w:rsidR="00660B75"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сли заявитель прошёл вакцинацию / лечение в частной медицинской организации, ему следует самостоятельно туда обратиться, чтобы сотрудники внесли корректные персональные данные в регистр вакцинированных / переболевших для их повторной отправки на ЕПГУ.</w:t>
            </w:r>
          </w:p>
        </w:tc>
      </w:tr>
      <w:tr w:rsidR="00660B75" w:rsidRPr="00973596" w14:paraId="64CE0326" w14:textId="77777777" w:rsidTr="00704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1159EF2C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Заявитель получил сертификат вакцинированного на ЕПГУ, но обнаружил ошибку в транслитерации английской вариации данных (не совпадает с транслитерацией в загранпаспорте). Как можно исправить ошибку?</w:t>
            </w:r>
          </w:p>
        </w:tc>
        <w:tc>
          <w:tcPr>
            <w:tcW w:w="6662" w:type="dxa"/>
            <w:shd w:val="clear" w:color="auto" w:fill="auto"/>
          </w:tcPr>
          <w:p w14:paraId="42392FEB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Если в личном кабинете не внесен загранпаспорт, то производится автоматическая транслитерация ФИО из личного кабинета. </w:t>
            </w:r>
          </w:p>
          <w:p w14:paraId="26F02868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В случае необходимости указания ФИО как в документе, заявителю нужно зайти в личный кабинет и указать правильные ФИО для документа на английском языке. ФИО необходимо вводить латиницей, в строгом соответствии с загранпаспортом.</w:t>
            </w:r>
          </w:p>
          <w:p w14:paraId="664AF60B" w14:textId="77777777" w:rsidR="00660B75" w:rsidRPr="00973596" w:rsidRDefault="00660B75" w:rsidP="0069353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После изменения ФИО в личном кабинете, </w:t>
            </w:r>
            <w:r w:rsidR="003A1B95"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данные обновятся автоматически.</w:t>
            </w:r>
            <w:r w:rsidR="0052550D"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  <w:r w:rsidR="003A1B95"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Заявителю</w:t>
            </w:r>
            <w:r w:rsidR="0052550D"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  <w:r w:rsidR="003A1B95"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следует </w:t>
            </w:r>
            <w:r w:rsidR="0052550D"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перезайти в свой личный кабинет и заново скачать сертификат с обновлённой английской вариацией данных.</w:t>
            </w:r>
          </w:p>
        </w:tc>
      </w:tr>
      <w:tr w:rsidR="00660B75" w:rsidRPr="00973596" w14:paraId="7EBA3EEE" w14:textId="77777777" w:rsidTr="00294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4E5BAC02" w14:textId="77777777" w:rsidR="00660B75" w:rsidRPr="00973596" w:rsidRDefault="00660B75" w:rsidP="00660B7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lastRenderedPageBreak/>
              <w:t>Заявитель прошёл вакцинацию однокомпонентной вакциной Спутник Лайт, но на ЕПГУ приходит сообщение о вакцинации двухэтапной прививкой. Как можно исправить ошибку и получить сертификат с правильной вакциной?</w:t>
            </w:r>
          </w:p>
        </w:tc>
        <w:tc>
          <w:tcPr>
            <w:tcW w:w="6662" w:type="dxa"/>
            <w:shd w:val="clear" w:color="auto" w:fill="auto"/>
          </w:tcPr>
          <w:p w14:paraId="2DE2B573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В данном случае заявителю необходимо оставить обращение на Платформе Обратной связи.</w:t>
            </w:r>
          </w:p>
          <w:p w14:paraId="6D57C5C1" w14:textId="32533B38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</w:p>
          <w:p w14:paraId="5B4A7A2B" w14:textId="56223119" w:rsidR="00B864D9" w:rsidRPr="00973596" w:rsidRDefault="00B864D9" w:rsidP="00B864D9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  <w:r w:rsidRPr="00973596">
              <w:rPr>
                <w:rFonts w:eastAsiaTheme="majorEastAsia"/>
                <w:bCs/>
                <w:color w:val="623B2A" w:themeColor="text1"/>
              </w:rPr>
              <w:t>Результат рассмотрения обращения будет направлен в личный кабинет Заявителя</w:t>
            </w:r>
          </w:p>
          <w:p w14:paraId="533DA39A" w14:textId="77777777" w:rsidR="00B864D9" w:rsidRPr="00973596" w:rsidRDefault="00B864D9" w:rsidP="004A798F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</w:p>
        </w:tc>
      </w:tr>
      <w:tr w:rsidR="00660B75" w:rsidRPr="00973596" w14:paraId="40CB70CD" w14:textId="77777777" w:rsidTr="00704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4A0D378E" w14:textId="77777777" w:rsidR="00660B75" w:rsidRPr="00B519EC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Заявитель прошёл вакцинацию, однако в личный кабинет ЕПГУ пришёл сертификат на имя другого человека (также с указанием другого субъекта). Как Заявитель может получить сертификат на своё имя?</w:t>
            </w:r>
          </w:p>
        </w:tc>
        <w:tc>
          <w:tcPr>
            <w:tcW w:w="6662" w:type="dxa"/>
            <w:shd w:val="clear" w:color="auto" w:fill="FFFFFF" w:themeFill="background1"/>
          </w:tcPr>
          <w:p w14:paraId="78192F9A" w14:textId="001CC71C" w:rsidR="00660B75" w:rsidRPr="00B519EC" w:rsidRDefault="00660B75" w:rsidP="00660B7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В данном случае заявителю необходимо оставить обращение на Платформе Обратной связи.</w:t>
            </w:r>
          </w:p>
          <w:p w14:paraId="79443229" w14:textId="110AB6BA" w:rsidR="00660B75" w:rsidRPr="00B519EC" w:rsidRDefault="00660B75" w:rsidP="00660B7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</w:p>
          <w:p w14:paraId="48453B9E" w14:textId="42C9F292" w:rsidR="00B864D9" w:rsidRPr="00B519EC" w:rsidRDefault="00B864D9" w:rsidP="00B864D9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  <w:r w:rsidRPr="00B519EC">
              <w:rPr>
                <w:rFonts w:eastAsiaTheme="majorEastAsia"/>
                <w:bCs/>
                <w:color w:val="623B2A" w:themeColor="text1"/>
              </w:rPr>
              <w:t>Результат рассмотрения обращения будет направлен в личный кабинет Заявителя</w:t>
            </w:r>
          </w:p>
          <w:p w14:paraId="586BAFF7" w14:textId="54EC3531" w:rsidR="005566E4" w:rsidRPr="00B519EC" w:rsidRDefault="005566E4" w:rsidP="00B864D9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</w:p>
          <w:p w14:paraId="036E83D6" w14:textId="10AF0F6E" w:rsidR="001D1D5F" w:rsidRPr="00B519EC" w:rsidRDefault="001D1D5F" w:rsidP="00B864D9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</w:p>
          <w:p w14:paraId="230CE575" w14:textId="77777777" w:rsidR="00B864D9" w:rsidRPr="00B519EC" w:rsidRDefault="00B864D9" w:rsidP="005566E4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</w:p>
        </w:tc>
      </w:tr>
      <w:tr w:rsidR="00EE5D12" w:rsidRPr="00973596" w14:paraId="465F6ED8" w14:textId="77777777" w:rsidTr="00294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57B34442" w14:textId="77777777" w:rsidR="00EE5D12" w:rsidRPr="00973596" w:rsidRDefault="00F32E28" w:rsidP="00F32E28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У </w:t>
            </w:r>
            <w:r w:rsidR="00EE5D12"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Заявител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я есть </w:t>
            </w:r>
            <w:r w:rsidR="00EE5D12"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сертификат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, однако он </w:t>
            </w:r>
            <w:r w:rsidR="00EE5D12"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не может скачать сертификат и QR код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</w:t>
            </w:r>
            <w:r w:rsidR="00EE5D12"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/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</w:t>
            </w:r>
            <w:r w:rsidR="00EE5D12"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сертификат и QR код нечитабельны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</w:t>
            </w:r>
            <w:r w:rsidR="00EE5D12"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/ иные проблемы со скачиванием или отображением сертификата.</w:t>
            </w:r>
          </w:p>
        </w:tc>
        <w:tc>
          <w:tcPr>
            <w:tcW w:w="6662" w:type="dxa"/>
            <w:shd w:val="clear" w:color="auto" w:fill="auto"/>
          </w:tcPr>
          <w:p w14:paraId="134E8560" w14:textId="77777777" w:rsidR="00EE5D12" w:rsidRPr="00973596" w:rsidRDefault="00F32E28" w:rsidP="00F32E2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Проблема отображения сертификата и QR-кода может быть связана с устройством / приложением, используемым для работы на ЕПГУ. В связи с этим Заявителю рекомендуется выполнить переход к информации о вакцинации с другого устройства / приложения. </w:t>
            </w:r>
          </w:p>
        </w:tc>
      </w:tr>
      <w:tr w:rsidR="00BB10A3" w:rsidRPr="00973596" w14:paraId="77B1819A" w14:textId="77777777" w:rsidTr="00294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  <w:vAlign w:val="center"/>
          </w:tcPr>
          <w:p w14:paraId="562C2C6F" w14:textId="77777777" w:rsidR="00BB10A3" w:rsidRPr="00973596" w:rsidRDefault="00A9711C" w:rsidP="00A97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  <w:t>Вакцинация в рамках исследования новой версии вакцины</w:t>
            </w:r>
          </w:p>
        </w:tc>
      </w:tr>
      <w:tr w:rsidR="00BB10A3" w:rsidRPr="00973596" w14:paraId="0CFD2F5B" w14:textId="77777777" w:rsidTr="00A97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6FC5E4A2" w14:textId="57248A1A" w:rsidR="00BB10A3" w:rsidRPr="005566E4" w:rsidRDefault="00BB10A3" w:rsidP="00BB10A3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Заявитель прошёл вакцинацию в рамках исследования, проводимого международной организацией, в результате которого ему/ей был выдан бумажный сертификат с датой вакцинации. Может ли Заявитель получить сертификат с QR кодом.</w:t>
            </w:r>
          </w:p>
        </w:tc>
        <w:tc>
          <w:tcPr>
            <w:tcW w:w="6662" w:type="dxa"/>
            <w:shd w:val="clear" w:color="auto" w:fill="auto"/>
          </w:tcPr>
          <w:p w14:paraId="15E10614" w14:textId="4A8F02DE" w:rsidR="00BB10A3" w:rsidRPr="005566E4" w:rsidRDefault="00BB10A3" w:rsidP="00BB10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В связи с тем, что в исследовании тестировалась версия вакцины ещё не зарегистрирована официально на территории РФ, Заявитель не может получить сертификат о прохождении вакцинации. </w:t>
            </w:r>
          </w:p>
          <w:p w14:paraId="3B318CDA" w14:textId="77777777" w:rsidR="00BB10A3" w:rsidRDefault="00BB10A3" w:rsidP="00BB10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5566E4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Данная возможность появится исключительно после официальной регистрации вакцины.</w:t>
            </w:r>
          </w:p>
          <w:p w14:paraId="74B2DE0B" w14:textId="12EC7990" w:rsidR="00115099" w:rsidRPr="005566E4" w:rsidRDefault="00115099" w:rsidP="00BB10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</w:p>
        </w:tc>
      </w:tr>
      <w:tr w:rsidR="00660B75" w:rsidRPr="00973596" w14:paraId="0B2487C2" w14:textId="77777777" w:rsidTr="00F32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  <w:vAlign w:val="center"/>
          </w:tcPr>
          <w:p w14:paraId="680E6423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  <w:t>Как получить сертификат гражданину другой республики / страны</w:t>
            </w:r>
          </w:p>
        </w:tc>
      </w:tr>
      <w:tr w:rsidR="00660B75" w:rsidRPr="00973596" w14:paraId="75A9FA15" w14:textId="77777777" w:rsidTr="00F3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1378C651" w14:textId="77777777" w:rsidR="00660B75" w:rsidRPr="00B519EC" w:rsidRDefault="00660B75" w:rsidP="004B5BCC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lastRenderedPageBreak/>
              <w:t>Заявитель - гражданин другой республики / страны, прошёл</w:t>
            </w:r>
            <w:r w:rsidR="004B5BCC"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(а)</w:t>
            </w: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вакцинацию от COVID-19 </w:t>
            </w:r>
            <w:r w:rsidR="004B5BCC"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/ переболел(а) COVID-19 </w:t>
            </w: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на территории РФ. Из-за отсутствия гражданства РФ, он</w:t>
            </w:r>
            <w:r w:rsidR="004B5BCC"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(а)</w:t>
            </w: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не может получить доступ к порталу ЕПГУ, чтобы получить свой сертификат вакцинированного. Что можно предпринять в данной ситуации?</w:t>
            </w:r>
          </w:p>
        </w:tc>
        <w:tc>
          <w:tcPr>
            <w:tcW w:w="6662" w:type="dxa"/>
            <w:shd w:val="clear" w:color="auto" w:fill="FFFFFF" w:themeFill="background1"/>
          </w:tcPr>
          <w:p w14:paraId="1B5CC4AE" w14:textId="77777777" w:rsidR="00693537" w:rsidRPr="00B519EC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Гражданин(ка) другой республики / страны имеет возможность зарегистрироваться на государственном портале ЕПГУ для получения доступа к электронному сертификату вакцинированного и QR-кода. Для этого понадобятся два документа: документ, удостоверяющий личность иностранного гражданина и СНИЛС. </w:t>
            </w:r>
          </w:p>
          <w:p w14:paraId="50F203FA" w14:textId="77777777" w:rsidR="00660B75" w:rsidRPr="00B519EC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Если </w:t>
            </w:r>
            <w:r w:rsidR="00693537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у иностранного гражданина(ки) 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отсутствует СНИЛС </w:t>
            </w:r>
            <w:r w:rsidR="00693537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- 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необходимо обратиться в клиентское отделение Пенсионного фонда России для его оформления. Также после получения СНИЛС (в течение суток) возможна регистрация пользователя в одном из центров обслуживания – в этом случае будет сразу создана подтвержденная учетная запись. Более подробная информация доступна по ссылке:</w:t>
            </w:r>
          </w:p>
          <w:p w14:paraId="6F8F7392" w14:textId="77777777" w:rsidR="00660B75" w:rsidRPr="00B519EC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  <w:hyperlink r:id="rId9" w:history="1">
              <w:r w:rsidRPr="00B519EC">
                <w:rPr>
                  <w:rStyle w:val="af1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https://www.gosuslugi.ru/foreign-citizen</w:t>
              </w:r>
            </w:hyperlink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. </w:t>
            </w:r>
          </w:p>
          <w:p w14:paraId="6D519B80" w14:textId="77777777" w:rsidR="00660B75" w:rsidRPr="00B519EC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После появления учётной записи и повторного перенаправления данных на ЕПГУ в личный кабинет подтянет</w:t>
            </w:r>
            <w:r w:rsidR="00693537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ся сертификат вакцинированного</w:t>
            </w:r>
            <w:r w:rsidR="004B5BCC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/ переболевшего</w:t>
            </w:r>
            <w:r w:rsidR="00693537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и QR-код.</w:t>
            </w:r>
          </w:p>
          <w:p w14:paraId="6EC77A41" w14:textId="15003A3E" w:rsidR="00660B75" w:rsidRPr="00B519EC" w:rsidRDefault="00660B75" w:rsidP="005566E4">
            <w:pPr>
              <w:pStyle w:val="af0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623B2A" w:themeColor="text1"/>
              </w:rPr>
            </w:pPr>
            <w:r w:rsidRPr="00B519EC">
              <w:rPr>
                <w:rFonts w:eastAsiaTheme="majorEastAsia"/>
                <w:bCs/>
                <w:color w:val="623B2A" w:themeColor="text1"/>
                <w:u w:val="single"/>
              </w:rPr>
              <w:t>Важно</w:t>
            </w:r>
            <w:r w:rsidRPr="00B519EC">
              <w:rPr>
                <w:rFonts w:eastAsiaTheme="majorEastAsia"/>
                <w:bCs/>
                <w:color w:val="623B2A" w:themeColor="text1"/>
              </w:rPr>
              <w:t xml:space="preserve"> проверить, подтверждена ли учетная запись, чтобы не возникло других проблем с формированием сертификата</w:t>
            </w:r>
            <w:r w:rsidR="005566E4" w:rsidRPr="00B519EC">
              <w:rPr>
                <w:rFonts w:eastAsiaTheme="majorEastAsia"/>
                <w:bCs/>
                <w:color w:val="623B2A" w:themeColor="text1"/>
              </w:rPr>
              <w:t xml:space="preserve"> </w:t>
            </w:r>
          </w:p>
        </w:tc>
      </w:tr>
      <w:tr w:rsidR="00660B75" w:rsidRPr="00973596" w14:paraId="05F441A5" w14:textId="77777777" w:rsidTr="00F32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  <w:vAlign w:val="center"/>
          </w:tcPr>
          <w:p w14:paraId="14EBFC2E" w14:textId="77777777" w:rsidR="001D501F" w:rsidRPr="00973596" w:rsidRDefault="00D3217C" w:rsidP="008D1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>Е</w:t>
            </w:r>
            <w:r w:rsidR="00660B75"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 xml:space="preserve">сли Заявитель </w:t>
            </w:r>
            <w:r w:rsidR="008D13C5"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>относится к</w:t>
            </w:r>
            <w:r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 xml:space="preserve"> </w:t>
            </w:r>
            <w:r w:rsidR="001D501F"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 xml:space="preserve">военнослужащим и силовым структурам </w:t>
            </w:r>
          </w:p>
          <w:p w14:paraId="3C3630A0" w14:textId="27415932" w:rsidR="00660B75" w:rsidRPr="00973596" w:rsidRDefault="008D13C5" w:rsidP="008D1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>(Минобороны, МВД)</w:t>
            </w:r>
          </w:p>
        </w:tc>
      </w:tr>
      <w:tr w:rsidR="00660B75" w:rsidRPr="00973596" w14:paraId="66E82A92" w14:textId="77777777" w:rsidTr="00F3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0687106A" w14:textId="77777777" w:rsidR="00660B75" w:rsidRPr="00B519EC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Заявитель </w:t>
            </w:r>
            <w:proofErr w:type="gramStart"/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служил</w:t>
            </w:r>
            <w:proofErr w:type="gramEnd"/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 / служит в армии, в воинской части прошёл вакцинацию / переболел COVID-19, но у него нет сертификата вакцинированного / переболевшего и </w:t>
            </w:r>
          </w:p>
          <w:p w14:paraId="068D7233" w14:textId="77777777" w:rsidR="00660B75" w:rsidRPr="00B519EC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QR-кода. Как его получить?</w:t>
            </w:r>
          </w:p>
        </w:tc>
        <w:tc>
          <w:tcPr>
            <w:tcW w:w="6662" w:type="dxa"/>
            <w:shd w:val="clear" w:color="auto" w:fill="FFFFFF" w:themeFill="background1"/>
          </w:tcPr>
          <w:p w14:paraId="7B62D123" w14:textId="77777777" w:rsidR="00660B75" w:rsidRPr="00B519EC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Министерство обороны Российской Федерации </w:t>
            </w:r>
            <w:r w:rsidR="007F4818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передает информацию Минздраву России об ограниченном числе лиц,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вакцинированных / переболевших в подведомственных медицинских организациях</w:t>
            </w:r>
            <w:r w:rsidR="007F4818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,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для внесения их в федеральный регистр лиц, больных COVID-19, / федеральный регистр вакцинированных, а также не располагает полномочиями самостоятельно вносить данные о переболевших коронавирусной инфекцией. </w:t>
            </w:r>
          </w:p>
          <w:p w14:paraId="18FE17EA" w14:textId="77777777" w:rsidR="00660B75" w:rsidRPr="00B519EC" w:rsidRDefault="00660B75" w:rsidP="001D501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Заявителю </w:t>
            </w:r>
            <w:r w:rsidR="001D501F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необходимо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самостоятельно направить обращение в Министерство обороны для уточнения необходимой информации по получению сертификата.</w:t>
            </w:r>
          </w:p>
        </w:tc>
      </w:tr>
      <w:tr w:rsidR="00660B75" w:rsidRPr="00973596" w14:paraId="7262D690" w14:textId="77777777" w:rsidTr="008B4F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73B61693" w14:textId="77777777" w:rsidR="00660B75" w:rsidRPr="00B519EC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lastRenderedPageBreak/>
              <w:t xml:space="preserve">Заявитель прошёл вакцинацию / переболел COVID-19 в военном госпитале, но у него нет сертификата вакцинированного / переболевшего и </w:t>
            </w: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br/>
              <w:t>QR-кода. Как его получить?</w:t>
            </w:r>
          </w:p>
        </w:tc>
        <w:tc>
          <w:tcPr>
            <w:tcW w:w="6662" w:type="dxa"/>
            <w:shd w:val="clear" w:color="auto" w:fill="auto"/>
          </w:tcPr>
          <w:p w14:paraId="2B8D090E" w14:textId="77777777" w:rsidR="00E13293" w:rsidRPr="00B519EC" w:rsidRDefault="00E13293" w:rsidP="00E1329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/>
                <w:bCs/>
                <w:color w:val="623B2A" w:themeColor="text1"/>
                <w:sz w:val="24"/>
                <w:szCs w:val="24"/>
              </w:rPr>
              <w:t>А)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Министерство обороны Российской Федерации </w:t>
            </w:r>
            <w:r w:rsidR="0016652A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передает информацию Минздраву России об ограниченном числе лиц,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вакцинированных / переболевших в подведомственных медицинских организациях для внесения их в федеральный регистр лиц, больных COVID-19, / федеральный регистр вакцинированных, а также не располагает полномочиями самостоятельно вносить данные о переболевших коронавирусной инфекцией. </w:t>
            </w:r>
          </w:p>
          <w:p w14:paraId="5CA1171B" w14:textId="77777777" w:rsidR="00E13293" w:rsidRPr="00B519EC" w:rsidRDefault="00E13293" w:rsidP="00E1329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Заявителю необходимо самостоятельно направить обращение в Министерство обороны для уточнения необходимой информации по получению сертификата.</w:t>
            </w:r>
          </w:p>
          <w:p w14:paraId="2B00496A" w14:textId="77777777" w:rsidR="00E13293" w:rsidRPr="00B519EC" w:rsidRDefault="00E13293" w:rsidP="00660B7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</w:p>
          <w:p w14:paraId="450D42D8" w14:textId="77777777" w:rsidR="00E13293" w:rsidRPr="00B519EC" w:rsidRDefault="00E13293" w:rsidP="00E1329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/>
                <w:bCs/>
                <w:color w:val="623B2A" w:themeColor="text1"/>
                <w:sz w:val="24"/>
                <w:szCs w:val="24"/>
              </w:rPr>
              <w:t>Б)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Если 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  <w:u w:val="single"/>
              </w:rPr>
              <w:t>Заявитель не является сейчас и не являлся на момент болезни военнослужащим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, то в</w:t>
            </w:r>
            <w:r w:rsidR="00A83660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связи с прохождением вакцинации в военном госпитале ожидается передача данных гражданина в Минздрав России для их дальнейшего внесения в регистр. После внесения данных в регистр и их последующего перенаправления на ЕПГУ, гражданин сможет получить сертификат вакцинированного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  <w:r w:rsidR="00A83660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/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  <w:r w:rsidR="00A83660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переболевшего. </w:t>
            </w:r>
          </w:p>
          <w:p w14:paraId="28CA426B" w14:textId="77777777" w:rsidR="00660B75" w:rsidRPr="00B519EC" w:rsidRDefault="00A83660" w:rsidP="00E1329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В случае длительного срока ожидания получения сертификата, рекомендуется написать обращение в Министерство обороны напрямую.</w:t>
            </w:r>
          </w:p>
        </w:tc>
      </w:tr>
      <w:tr w:rsidR="00660B75" w:rsidRPr="00973596" w14:paraId="2C12BD07" w14:textId="77777777" w:rsidTr="00F3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54CE4E65" w14:textId="77777777" w:rsidR="00660B75" w:rsidRPr="00B519EC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Заявитель - сотрудник МВД, переболел COVID-19 / вакцинировался, но ему не приходит сертификат переболевшего / вакцинированного? Как получить сертификат?</w:t>
            </w:r>
          </w:p>
        </w:tc>
        <w:tc>
          <w:tcPr>
            <w:tcW w:w="6662" w:type="dxa"/>
            <w:shd w:val="clear" w:color="auto" w:fill="auto"/>
          </w:tcPr>
          <w:p w14:paraId="09A24ABE" w14:textId="77777777" w:rsidR="001C29F6" w:rsidRPr="00B519EC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МВД России передает Минздраву России информацию об ограниченном числе лиц, переболевших / вакцинирова</w:t>
            </w:r>
            <w:r w:rsidR="007F4818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нных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в подведомственных медицинских организациях для внесения их в федеральный регистр лиц, больных COVID-19 / регистр вакцинированных. </w:t>
            </w:r>
          </w:p>
          <w:p w14:paraId="321A0A87" w14:textId="77777777" w:rsidR="00660B75" w:rsidRPr="00B519EC" w:rsidRDefault="001C29F6" w:rsidP="001C29F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З</w:t>
            </w:r>
            <w:r w:rsidR="00660B75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аявител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ю</w:t>
            </w:r>
            <w:r w:rsidR="00660B75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необходимо </w:t>
            </w:r>
            <w:r w:rsidR="00660B75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самостоятельно направить обращение в МВД России для уточнения необходимой информации по получению нужного сертификата и QR-кода.</w:t>
            </w:r>
          </w:p>
        </w:tc>
      </w:tr>
      <w:tr w:rsidR="00660B75" w:rsidRPr="00973596" w14:paraId="12DAE4C4" w14:textId="77777777" w:rsidTr="00F32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65EA832B" w14:textId="77777777" w:rsidR="00660B75" w:rsidRPr="00B519EC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Заявитель прошёл вакцинацию / переболел COVID-19 в мед. санчасти МВД, но ему не пришёл сертификат вакцинированного / переболевшего. Как его получить?</w:t>
            </w:r>
          </w:p>
        </w:tc>
        <w:tc>
          <w:tcPr>
            <w:tcW w:w="6662" w:type="dxa"/>
            <w:shd w:val="clear" w:color="auto" w:fill="auto"/>
          </w:tcPr>
          <w:p w14:paraId="70B6E95A" w14:textId="77777777" w:rsidR="007F4818" w:rsidRPr="00B519EC" w:rsidRDefault="007F4818" w:rsidP="007F4818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/>
                <w:bCs/>
                <w:color w:val="623B2A" w:themeColor="text1"/>
                <w:sz w:val="24"/>
                <w:szCs w:val="24"/>
              </w:rPr>
              <w:t>А)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МВД России передает Минздраву России информацию об ограниченном числе лиц, переболевших / вакцинированных в подведомственных медицинских организациях для внесения их в федеральный регистр лиц, больных COVID-19 / регистр вакцинированных. </w:t>
            </w:r>
          </w:p>
          <w:p w14:paraId="34230EA4" w14:textId="77777777" w:rsidR="007F4818" w:rsidRPr="00B519EC" w:rsidRDefault="007F4818" w:rsidP="007F4818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Заявителю необходимо самостоятельно направить обращение в МВД России для уточнения необходимой информации по получению нужного сертификата и QR-кода.</w:t>
            </w:r>
          </w:p>
          <w:p w14:paraId="3FF5879D" w14:textId="77777777" w:rsidR="007F4818" w:rsidRPr="00B519EC" w:rsidRDefault="007F4818" w:rsidP="00660B7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</w:p>
          <w:p w14:paraId="49606A4D" w14:textId="77777777" w:rsidR="00660B75" w:rsidRPr="00B519EC" w:rsidRDefault="007F4818" w:rsidP="007F4818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B519EC">
              <w:rPr>
                <w:rFonts w:ascii="Times New Roman" w:eastAsiaTheme="majorEastAsia" w:hAnsi="Times New Roman" w:cs="Times New Roman"/>
                <w:b/>
                <w:bCs/>
                <w:color w:val="623B2A" w:themeColor="text1"/>
                <w:sz w:val="24"/>
                <w:szCs w:val="24"/>
              </w:rPr>
              <w:t>Б)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Если 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  <w:u w:val="single"/>
              </w:rPr>
              <w:t>Заявитель не является сейчас и не являлся на момент болезни сотрудником МВД России</w:t>
            </w:r>
            <w:r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, то ожидается передача обозначенных данных в Минздрав России для их дальнейшего внесения в регистр. После внесения данных в регистр и последующего их перенаправления на ЕПГУ, заявитель сможет получить </w:t>
            </w:r>
            <w:r w:rsidR="00660B75" w:rsidRPr="00B519EC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сертификат вакцинированного / переболевшего. В случае длительного срока ожидания получения сертификата, рекомендуется написать обращение в МВД России напрямую.</w:t>
            </w:r>
          </w:p>
        </w:tc>
      </w:tr>
      <w:tr w:rsidR="00660B75" w:rsidRPr="00973596" w14:paraId="3DB3C2B8" w14:textId="77777777" w:rsidTr="00101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  <w:vAlign w:val="center"/>
          </w:tcPr>
          <w:p w14:paraId="7286F00B" w14:textId="77777777" w:rsidR="00660B75" w:rsidRPr="00973596" w:rsidRDefault="00660B75" w:rsidP="00660B75">
            <w:pPr>
              <w:jc w:val="center"/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6"/>
                <w:szCs w:val="26"/>
              </w:rPr>
              <w:t>Можно ли получить сертификат на ребенка</w:t>
            </w:r>
          </w:p>
        </w:tc>
      </w:tr>
      <w:tr w:rsidR="00660B75" w:rsidRPr="00973596" w14:paraId="4B264799" w14:textId="77777777" w:rsidTr="00F32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3441D5E6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lastRenderedPageBreak/>
              <w:t xml:space="preserve">Ребёнок Заявителя, будучи несовершеннолетним(ей) переболел(а) </w:t>
            </w:r>
          </w:p>
          <w:p w14:paraId="5CB7B637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COVID-19, у него/неё есть учётная запись в ЕПГУ. Может ли родитель получить за него/неё сертификат переболевшего?</w:t>
            </w:r>
          </w:p>
        </w:tc>
        <w:tc>
          <w:tcPr>
            <w:tcW w:w="6662" w:type="dxa"/>
            <w:shd w:val="clear" w:color="auto" w:fill="FFFFFF" w:themeFill="background1"/>
          </w:tcPr>
          <w:p w14:paraId="0ED637C5" w14:textId="77777777" w:rsidR="00660B75" w:rsidRPr="00973596" w:rsidRDefault="00F77332" w:rsidP="00F77332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Выдача сертификата в отношении лиц, не достигших возраста 18 лет, не осуществляется.</w:t>
            </w:r>
          </w:p>
        </w:tc>
      </w:tr>
      <w:tr w:rsidR="00660B75" w:rsidRPr="00973596" w14:paraId="043E7DFA" w14:textId="77777777" w:rsidTr="00F3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EAD3BA" w:themeFill="accent5" w:themeFillTint="99"/>
            <w:vAlign w:val="center"/>
          </w:tcPr>
          <w:p w14:paraId="169599EB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</w:pPr>
            <w:r w:rsidRPr="00973596">
              <w:rPr>
                <w:rFonts w:ascii="Times New Roman" w:hAnsi="Times New Roman" w:cs="Times New Roman"/>
                <w:bCs w:val="0"/>
                <w:color w:val="623B2A" w:themeColor="text1"/>
                <w:sz w:val="26"/>
                <w:szCs w:val="26"/>
              </w:rPr>
              <w:t>Как получить сертификат после ПЦР-теста / экспресс-теста</w:t>
            </w:r>
          </w:p>
        </w:tc>
      </w:tr>
      <w:tr w:rsidR="00660B75" w:rsidRPr="00973596" w14:paraId="320991E9" w14:textId="77777777" w:rsidTr="00F32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6C739CBC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Заявитель сдал(а) </w:t>
            </w:r>
          </w:p>
          <w:p w14:paraId="2A50CBFD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ПЦР-тест и получил(а) отрицательный результат, однако ему не пришёл QR-код. Как он может его получить?</w:t>
            </w:r>
          </w:p>
        </w:tc>
        <w:tc>
          <w:tcPr>
            <w:tcW w:w="6662" w:type="dxa"/>
            <w:shd w:val="clear" w:color="auto" w:fill="FFFFFF" w:themeFill="background1"/>
          </w:tcPr>
          <w:p w14:paraId="78AE6DC4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При сдаче ПЦР-теста и получения отрицательного результата, гражданину должен прийти на ЕПГУ QR-код, который будет действителен в течение 72 часов.</w:t>
            </w:r>
          </w:p>
          <w:p w14:paraId="3089D051" w14:textId="0812C755" w:rsidR="00660B75" w:rsidRPr="00973596" w:rsidRDefault="00660B75" w:rsidP="005D1C3C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  <w:u w:val="single"/>
              </w:rPr>
              <w:t>Замечание:</w:t>
            </w: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Подтверждённая учётная запись является важным критерием для формирования QR-кода. В противном случае доступ к QR-коду пропадёт в связи с истечением срока его действия.</w:t>
            </w:r>
            <w:r w:rsidR="00FA7CB2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</w:t>
            </w:r>
          </w:p>
        </w:tc>
      </w:tr>
      <w:tr w:rsidR="00660B75" w:rsidRPr="00973596" w14:paraId="20D0345B" w14:textId="77777777" w:rsidTr="00F32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342F735C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 xml:space="preserve">Можно ли получить </w:t>
            </w:r>
          </w:p>
          <w:p w14:paraId="1B69507D" w14:textId="77777777" w:rsidR="00660B75" w:rsidRPr="00973596" w:rsidRDefault="00660B75" w:rsidP="00660B75">
            <w:pPr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hAnsi="Times New Roman" w:cs="Times New Roman"/>
                <w:color w:val="623B2A" w:themeColor="text1"/>
                <w:sz w:val="24"/>
                <w:szCs w:val="24"/>
              </w:rPr>
              <w:t>QR-код по результатам экспресс-теста?</w:t>
            </w:r>
          </w:p>
        </w:tc>
        <w:tc>
          <w:tcPr>
            <w:tcW w:w="6662" w:type="dxa"/>
            <w:shd w:val="clear" w:color="auto" w:fill="auto"/>
          </w:tcPr>
          <w:p w14:paraId="32418A80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На данный момент получение QR-кода по результатам экспресс-тестирования на COVID-19 методом иммунохроматографического анализа (экспресс-тестирование ИХА) не предусмотрено.</w:t>
            </w:r>
          </w:p>
          <w:p w14:paraId="176B2818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Получить доступ к QR-коду сертификата могут граждане:</w:t>
            </w:r>
          </w:p>
          <w:p w14:paraId="04EDE129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1. Получившие второй компонент вакцины или однокомпонентную вакцину от новой коронавирусной инфекции, прошедшей государственную регистрацию в Российской Федерации (для “Спутник Лайт” - после прививки, для двухкомпонентных вакцин - после второй прививки);</w:t>
            </w:r>
          </w:p>
          <w:p w14:paraId="34E39D77" w14:textId="57D8E966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2. </w:t>
            </w:r>
            <w:proofErr w:type="gramStart"/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Имеющие отрицательный ПЦР-тест (срок действия 72 часа) в цифровом виде, сданный в поликлинике или в частной лаборатории, подключенной к ЕМИАС;</w:t>
            </w:r>
            <w:proofErr w:type="gramEnd"/>
          </w:p>
          <w:p w14:paraId="1B1CA138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>3. Переболевшие за последние 6 месяцев (при наличии листка нетрудоспособности).</w:t>
            </w:r>
          </w:p>
          <w:p w14:paraId="3461A3A8" w14:textId="77777777" w:rsidR="00660B75" w:rsidRPr="00973596" w:rsidRDefault="00660B75" w:rsidP="00660B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</w:pP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  <w:u w:val="single"/>
              </w:rPr>
              <w:t>Важно!</w:t>
            </w:r>
            <w:r w:rsidRPr="00973596">
              <w:rPr>
                <w:rFonts w:ascii="Times New Roman" w:eastAsiaTheme="majorEastAsia" w:hAnsi="Times New Roman" w:cs="Times New Roman"/>
                <w:bCs/>
                <w:color w:val="623B2A" w:themeColor="text1"/>
                <w:sz w:val="24"/>
                <w:szCs w:val="24"/>
              </w:rPr>
              <w:t xml:space="preserve"> Гражданин, имеющий медицинский отвод, но не переболевший за последние 6 месяцев новой коронавирусной инфекцией, может получить QR-код при наличии отрицательного ПЦР-теста (срок действия 72 часа).</w:t>
            </w:r>
          </w:p>
        </w:tc>
      </w:tr>
    </w:tbl>
    <w:p w14:paraId="6E75561B" w14:textId="77777777" w:rsidR="00973596" w:rsidRDefault="00973596" w:rsidP="002F0390">
      <w:pPr>
        <w:tabs>
          <w:tab w:val="left" w:pos="-709"/>
        </w:tabs>
        <w:spacing w:line="240" w:lineRule="auto"/>
        <w:ind w:right="1134"/>
        <w:rPr>
          <w:sz w:val="18"/>
          <w:szCs w:val="18"/>
        </w:rPr>
      </w:pPr>
      <w:bookmarkStart w:id="0" w:name="_GoBack"/>
      <w:bookmarkEnd w:id="0"/>
    </w:p>
    <w:p w14:paraId="26753BDA" w14:textId="01E8842E" w:rsidR="00D322E6" w:rsidRPr="00105DAB" w:rsidRDefault="004B79FD" w:rsidP="002F0390">
      <w:pPr>
        <w:tabs>
          <w:tab w:val="left" w:pos="-709"/>
        </w:tabs>
        <w:spacing w:line="240" w:lineRule="auto"/>
        <w:ind w:right="1134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D322E6" w:rsidRPr="00105DAB" w:rsidSect="00325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0" w:bottom="127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9DCFE" w14:textId="77777777" w:rsidR="0028186F" w:rsidRDefault="0028186F" w:rsidP="008D1898">
      <w:pPr>
        <w:spacing w:after="0" w:line="240" w:lineRule="auto"/>
      </w:pPr>
      <w:r>
        <w:separator/>
      </w:r>
    </w:p>
  </w:endnote>
  <w:endnote w:type="continuationSeparator" w:id="0">
    <w:p w14:paraId="52EB4AC7" w14:textId="77777777" w:rsidR="0028186F" w:rsidRDefault="0028186F" w:rsidP="008D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1A516" w14:textId="77777777" w:rsidR="00262BCE" w:rsidRDefault="00262B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A976" w14:textId="77777777" w:rsidR="00262BCE" w:rsidRDefault="00262B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A0F78" w14:textId="77777777" w:rsidR="00262BCE" w:rsidRDefault="00262B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B4D14" w14:textId="77777777" w:rsidR="0028186F" w:rsidRDefault="0028186F" w:rsidP="008D1898">
      <w:pPr>
        <w:spacing w:after="0" w:line="240" w:lineRule="auto"/>
      </w:pPr>
      <w:r>
        <w:separator/>
      </w:r>
    </w:p>
  </w:footnote>
  <w:footnote w:type="continuationSeparator" w:id="0">
    <w:p w14:paraId="5838A726" w14:textId="77777777" w:rsidR="0028186F" w:rsidRDefault="0028186F" w:rsidP="008D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E705A" w14:textId="77777777" w:rsidR="00262BCE" w:rsidRDefault="00262B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806EC" w14:textId="77777777" w:rsidR="00262BCE" w:rsidRDefault="00262B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0B157" w14:textId="77777777" w:rsidR="00262BCE" w:rsidRDefault="00262B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B31"/>
    <w:multiLevelType w:val="hybridMultilevel"/>
    <w:tmpl w:val="879A8752"/>
    <w:lvl w:ilvl="0" w:tplc="BDA612BE">
      <w:start w:val="1"/>
      <w:numFmt w:val="decimal"/>
      <w:suff w:val="nothing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455A"/>
    <w:multiLevelType w:val="hybridMultilevel"/>
    <w:tmpl w:val="53F428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77CBE"/>
    <w:multiLevelType w:val="hybridMultilevel"/>
    <w:tmpl w:val="CB007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40D5"/>
    <w:multiLevelType w:val="hybridMultilevel"/>
    <w:tmpl w:val="E5D819CC"/>
    <w:lvl w:ilvl="0" w:tplc="B38ED214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D21F2"/>
    <w:multiLevelType w:val="hybridMultilevel"/>
    <w:tmpl w:val="FF94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4356"/>
    <w:multiLevelType w:val="hybridMultilevel"/>
    <w:tmpl w:val="6276C6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583728"/>
    <w:multiLevelType w:val="hybridMultilevel"/>
    <w:tmpl w:val="6F1AD7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52301F"/>
    <w:multiLevelType w:val="hybridMultilevel"/>
    <w:tmpl w:val="B832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24D2D"/>
    <w:multiLevelType w:val="hybridMultilevel"/>
    <w:tmpl w:val="0F98A0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CA78CC"/>
    <w:multiLevelType w:val="hybridMultilevel"/>
    <w:tmpl w:val="8B66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95"/>
    <w:rsid w:val="00000566"/>
    <w:rsid w:val="000006F5"/>
    <w:rsid w:val="000012AD"/>
    <w:rsid w:val="0000491E"/>
    <w:rsid w:val="00004DCD"/>
    <w:rsid w:val="0000522D"/>
    <w:rsid w:val="000059DD"/>
    <w:rsid w:val="00006DDD"/>
    <w:rsid w:val="000077F4"/>
    <w:rsid w:val="0001061B"/>
    <w:rsid w:val="00010969"/>
    <w:rsid w:val="00010DD6"/>
    <w:rsid w:val="000143F3"/>
    <w:rsid w:val="00014D58"/>
    <w:rsid w:val="00016A1D"/>
    <w:rsid w:val="00016DB9"/>
    <w:rsid w:val="00017350"/>
    <w:rsid w:val="000206B0"/>
    <w:rsid w:val="000207F3"/>
    <w:rsid w:val="0002099D"/>
    <w:rsid w:val="00020A2C"/>
    <w:rsid w:val="00020E2F"/>
    <w:rsid w:val="00020F71"/>
    <w:rsid w:val="000222A5"/>
    <w:rsid w:val="0002305D"/>
    <w:rsid w:val="000252C4"/>
    <w:rsid w:val="000254A7"/>
    <w:rsid w:val="000269FC"/>
    <w:rsid w:val="00027569"/>
    <w:rsid w:val="00027CD9"/>
    <w:rsid w:val="00030FD5"/>
    <w:rsid w:val="00035E2B"/>
    <w:rsid w:val="00040B26"/>
    <w:rsid w:val="000415C8"/>
    <w:rsid w:val="00041EFE"/>
    <w:rsid w:val="00042564"/>
    <w:rsid w:val="00042751"/>
    <w:rsid w:val="000440BF"/>
    <w:rsid w:val="000442BC"/>
    <w:rsid w:val="00044C4D"/>
    <w:rsid w:val="00044F29"/>
    <w:rsid w:val="00046993"/>
    <w:rsid w:val="00051FAB"/>
    <w:rsid w:val="00053567"/>
    <w:rsid w:val="0005653F"/>
    <w:rsid w:val="00056A12"/>
    <w:rsid w:val="000601A1"/>
    <w:rsid w:val="00061108"/>
    <w:rsid w:val="00061FED"/>
    <w:rsid w:val="00065094"/>
    <w:rsid w:val="00066702"/>
    <w:rsid w:val="00067D28"/>
    <w:rsid w:val="000720DE"/>
    <w:rsid w:val="000774C7"/>
    <w:rsid w:val="00081F01"/>
    <w:rsid w:val="00082340"/>
    <w:rsid w:val="0008349D"/>
    <w:rsid w:val="000835C7"/>
    <w:rsid w:val="0008373C"/>
    <w:rsid w:val="00083DBB"/>
    <w:rsid w:val="00085E15"/>
    <w:rsid w:val="00086011"/>
    <w:rsid w:val="000862F7"/>
    <w:rsid w:val="000869C6"/>
    <w:rsid w:val="00087356"/>
    <w:rsid w:val="000875CE"/>
    <w:rsid w:val="00091FF7"/>
    <w:rsid w:val="00092245"/>
    <w:rsid w:val="00092AAC"/>
    <w:rsid w:val="00097204"/>
    <w:rsid w:val="000A0147"/>
    <w:rsid w:val="000A02E6"/>
    <w:rsid w:val="000A0867"/>
    <w:rsid w:val="000A253E"/>
    <w:rsid w:val="000A369D"/>
    <w:rsid w:val="000A6357"/>
    <w:rsid w:val="000A64AC"/>
    <w:rsid w:val="000A75DE"/>
    <w:rsid w:val="000A7A56"/>
    <w:rsid w:val="000B183D"/>
    <w:rsid w:val="000B1C44"/>
    <w:rsid w:val="000B36E7"/>
    <w:rsid w:val="000B3E9F"/>
    <w:rsid w:val="000B4575"/>
    <w:rsid w:val="000B5184"/>
    <w:rsid w:val="000B68D3"/>
    <w:rsid w:val="000B72E2"/>
    <w:rsid w:val="000C14FA"/>
    <w:rsid w:val="000C26AD"/>
    <w:rsid w:val="000C4453"/>
    <w:rsid w:val="000C511A"/>
    <w:rsid w:val="000C6336"/>
    <w:rsid w:val="000C67E6"/>
    <w:rsid w:val="000C68EF"/>
    <w:rsid w:val="000C6C61"/>
    <w:rsid w:val="000D025C"/>
    <w:rsid w:val="000D3083"/>
    <w:rsid w:val="000D32AB"/>
    <w:rsid w:val="000D5836"/>
    <w:rsid w:val="000E0328"/>
    <w:rsid w:val="000E1F10"/>
    <w:rsid w:val="000E43CA"/>
    <w:rsid w:val="000E6176"/>
    <w:rsid w:val="000E73AA"/>
    <w:rsid w:val="000E76B5"/>
    <w:rsid w:val="000E7923"/>
    <w:rsid w:val="000F1390"/>
    <w:rsid w:val="000F29C1"/>
    <w:rsid w:val="00100A14"/>
    <w:rsid w:val="001011E2"/>
    <w:rsid w:val="00101C7A"/>
    <w:rsid w:val="0010288A"/>
    <w:rsid w:val="00105130"/>
    <w:rsid w:val="00105851"/>
    <w:rsid w:val="00105DAB"/>
    <w:rsid w:val="00106D92"/>
    <w:rsid w:val="00110F9E"/>
    <w:rsid w:val="001111E1"/>
    <w:rsid w:val="0011137F"/>
    <w:rsid w:val="00114F10"/>
    <w:rsid w:val="00115099"/>
    <w:rsid w:val="0011559F"/>
    <w:rsid w:val="00115942"/>
    <w:rsid w:val="001162E0"/>
    <w:rsid w:val="00116A5B"/>
    <w:rsid w:val="00117805"/>
    <w:rsid w:val="00121591"/>
    <w:rsid w:val="00123384"/>
    <w:rsid w:val="0012432E"/>
    <w:rsid w:val="0012465F"/>
    <w:rsid w:val="00124707"/>
    <w:rsid w:val="00125C9D"/>
    <w:rsid w:val="001273EC"/>
    <w:rsid w:val="00127487"/>
    <w:rsid w:val="00130AD0"/>
    <w:rsid w:val="001312A4"/>
    <w:rsid w:val="001313F5"/>
    <w:rsid w:val="0013231F"/>
    <w:rsid w:val="0013317B"/>
    <w:rsid w:val="0013323F"/>
    <w:rsid w:val="00133729"/>
    <w:rsid w:val="001337E1"/>
    <w:rsid w:val="001340FE"/>
    <w:rsid w:val="001341FF"/>
    <w:rsid w:val="001360C9"/>
    <w:rsid w:val="00136A8F"/>
    <w:rsid w:val="00140C44"/>
    <w:rsid w:val="00151B7B"/>
    <w:rsid w:val="00152060"/>
    <w:rsid w:val="001521FF"/>
    <w:rsid w:val="00152DD3"/>
    <w:rsid w:val="001549BC"/>
    <w:rsid w:val="00155114"/>
    <w:rsid w:val="00155278"/>
    <w:rsid w:val="00156651"/>
    <w:rsid w:val="0015736A"/>
    <w:rsid w:val="0016024B"/>
    <w:rsid w:val="001631BC"/>
    <w:rsid w:val="00163D46"/>
    <w:rsid w:val="00165A67"/>
    <w:rsid w:val="00165BC7"/>
    <w:rsid w:val="0016652A"/>
    <w:rsid w:val="00166C4B"/>
    <w:rsid w:val="0016793D"/>
    <w:rsid w:val="00167D93"/>
    <w:rsid w:val="00167E87"/>
    <w:rsid w:val="00171126"/>
    <w:rsid w:val="00171333"/>
    <w:rsid w:val="00171C5C"/>
    <w:rsid w:val="00172340"/>
    <w:rsid w:val="001735A4"/>
    <w:rsid w:val="0017457B"/>
    <w:rsid w:val="00177242"/>
    <w:rsid w:val="00177D74"/>
    <w:rsid w:val="00180140"/>
    <w:rsid w:val="0018021F"/>
    <w:rsid w:val="0018187B"/>
    <w:rsid w:val="00181A9F"/>
    <w:rsid w:val="00182367"/>
    <w:rsid w:val="001850EE"/>
    <w:rsid w:val="00185483"/>
    <w:rsid w:val="00191A5B"/>
    <w:rsid w:val="0019573F"/>
    <w:rsid w:val="0019616F"/>
    <w:rsid w:val="00197FFE"/>
    <w:rsid w:val="001A04E1"/>
    <w:rsid w:val="001A131D"/>
    <w:rsid w:val="001A383B"/>
    <w:rsid w:val="001A5008"/>
    <w:rsid w:val="001A6400"/>
    <w:rsid w:val="001B09A8"/>
    <w:rsid w:val="001B0E87"/>
    <w:rsid w:val="001B2A7B"/>
    <w:rsid w:val="001B31C1"/>
    <w:rsid w:val="001B4192"/>
    <w:rsid w:val="001B4918"/>
    <w:rsid w:val="001B77F0"/>
    <w:rsid w:val="001B7896"/>
    <w:rsid w:val="001C081E"/>
    <w:rsid w:val="001C14DB"/>
    <w:rsid w:val="001C1D97"/>
    <w:rsid w:val="001C21FF"/>
    <w:rsid w:val="001C2897"/>
    <w:rsid w:val="001C29F6"/>
    <w:rsid w:val="001C2E6C"/>
    <w:rsid w:val="001C3023"/>
    <w:rsid w:val="001C3B02"/>
    <w:rsid w:val="001C4968"/>
    <w:rsid w:val="001C4BC1"/>
    <w:rsid w:val="001C722B"/>
    <w:rsid w:val="001C7424"/>
    <w:rsid w:val="001C78F7"/>
    <w:rsid w:val="001D10DF"/>
    <w:rsid w:val="001D1B5A"/>
    <w:rsid w:val="001D1D5F"/>
    <w:rsid w:val="001D2E06"/>
    <w:rsid w:val="001D35D8"/>
    <w:rsid w:val="001D501F"/>
    <w:rsid w:val="001D5707"/>
    <w:rsid w:val="001D734A"/>
    <w:rsid w:val="001D7417"/>
    <w:rsid w:val="001D766E"/>
    <w:rsid w:val="001E208E"/>
    <w:rsid w:val="001E2813"/>
    <w:rsid w:val="001E2FBE"/>
    <w:rsid w:val="001E30BF"/>
    <w:rsid w:val="001E325F"/>
    <w:rsid w:val="001E37FD"/>
    <w:rsid w:val="001E45C2"/>
    <w:rsid w:val="001E7E0B"/>
    <w:rsid w:val="001F00D5"/>
    <w:rsid w:val="001F2692"/>
    <w:rsid w:val="001F7668"/>
    <w:rsid w:val="0020086A"/>
    <w:rsid w:val="00201ADC"/>
    <w:rsid w:val="00201DDB"/>
    <w:rsid w:val="0020387C"/>
    <w:rsid w:val="002077A0"/>
    <w:rsid w:val="00210D5E"/>
    <w:rsid w:val="00210E22"/>
    <w:rsid w:val="00211101"/>
    <w:rsid w:val="0021386C"/>
    <w:rsid w:val="0021470A"/>
    <w:rsid w:val="00215F0A"/>
    <w:rsid w:val="002170AF"/>
    <w:rsid w:val="00217890"/>
    <w:rsid w:val="0022172C"/>
    <w:rsid w:val="00223CAB"/>
    <w:rsid w:val="00223E43"/>
    <w:rsid w:val="00224438"/>
    <w:rsid w:val="002247CE"/>
    <w:rsid w:val="0022486C"/>
    <w:rsid w:val="002252FD"/>
    <w:rsid w:val="00225A2E"/>
    <w:rsid w:val="00231109"/>
    <w:rsid w:val="002323B4"/>
    <w:rsid w:val="002327B6"/>
    <w:rsid w:val="00233463"/>
    <w:rsid w:val="00233D6C"/>
    <w:rsid w:val="00234B8F"/>
    <w:rsid w:val="0023535D"/>
    <w:rsid w:val="00236C95"/>
    <w:rsid w:val="00236DA6"/>
    <w:rsid w:val="00236EDF"/>
    <w:rsid w:val="002376F6"/>
    <w:rsid w:val="00241221"/>
    <w:rsid w:val="00241D47"/>
    <w:rsid w:val="00242BA9"/>
    <w:rsid w:val="00243941"/>
    <w:rsid w:val="00243968"/>
    <w:rsid w:val="00244D6B"/>
    <w:rsid w:val="00246450"/>
    <w:rsid w:val="00246EE4"/>
    <w:rsid w:val="00247156"/>
    <w:rsid w:val="00250ACD"/>
    <w:rsid w:val="002547F4"/>
    <w:rsid w:val="00256167"/>
    <w:rsid w:val="00257E06"/>
    <w:rsid w:val="00261512"/>
    <w:rsid w:val="0026284B"/>
    <w:rsid w:val="00262BCE"/>
    <w:rsid w:val="00263B76"/>
    <w:rsid w:val="00263C0C"/>
    <w:rsid w:val="00264776"/>
    <w:rsid w:val="00265140"/>
    <w:rsid w:val="00265D90"/>
    <w:rsid w:val="00266274"/>
    <w:rsid w:val="0027267F"/>
    <w:rsid w:val="00273863"/>
    <w:rsid w:val="00273B51"/>
    <w:rsid w:val="00273CFB"/>
    <w:rsid w:val="00274FC3"/>
    <w:rsid w:val="00275F4C"/>
    <w:rsid w:val="00277E52"/>
    <w:rsid w:val="0028186F"/>
    <w:rsid w:val="00281ADB"/>
    <w:rsid w:val="00282269"/>
    <w:rsid w:val="00283D6D"/>
    <w:rsid w:val="00284B61"/>
    <w:rsid w:val="0028531C"/>
    <w:rsid w:val="00286121"/>
    <w:rsid w:val="0028725B"/>
    <w:rsid w:val="00292F18"/>
    <w:rsid w:val="00293F16"/>
    <w:rsid w:val="00294D2D"/>
    <w:rsid w:val="00294DCE"/>
    <w:rsid w:val="0029553B"/>
    <w:rsid w:val="0029594E"/>
    <w:rsid w:val="00295EA3"/>
    <w:rsid w:val="002971C1"/>
    <w:rsid w:val="002A1026"/>
    <w:rsid w:val="002A36A6"/>
    <w:rsid w:val="002A4555"/>
    <w:rsid w:val="002A50DB"/>
    <w:rsid w:val="002A5851"/>
    <w:rsid w:val="002A6203"/>
    <w:rsid w:val="002A79C9"/>
    <w:rsid w:val="002A7B76"/>
    <w:rsid w:val="002A7FF1"/>
    <w:rsid w:val="002B26F2"/>
    <w:rsid w:val="002B506D"/>
    <w:rsid w:val="002B61ED"/>
    <w:rsid w:val="002B7D11"/>
    <w:rsid w:val="002C2FF8"/>
    <w:rsid w:val="002C3B26"/>
    <w:rsid w:val="002C4D5E"/>
    <w:rsid w:val="002C681E"/>
    <w:rsid w:val="002D0222"/>
    <w:rsid w:val="002D152A"/>
    <w:rsid w:val="002D1D14"/>
    <w:rsid w:val="002D24EA"/>
    <w:rsid w:val="002D27C8"/>
    <w:rsid w:val="002D3522"/>
    <w:rsid w:val="002D35BB"/>
    <w:rsid w:val="002D4339"/>
    <w:rsid w:val="002E0DCF"/>
    <w:rsid w:val="002E1A1B"/>
    <w:rsid w:val="002E1B77"/>
    <w:rsid w:val="002E21CD"/>
    <w:rsid w:val="002E4841"/>
    <w:rsid w:val="002E60B0"/>
    <w:rsid w:val="002E7188"/>
    <w:rsid w:val="002F0390"/>
    <w:rsid w:val="002F1050"/>
    <w:rsid w:val="002F1227"/>
    <w:rsid w:val="002F1F58"/>
    <w:rsid w:val="002F34D8"/>
    <w:rsid w:val="002F3D9C"/>
    <w:rsid w:val="002F444C"/>
    <w:rsid w:val="002F6909"/>
    <w:rsid w:val="002F71FF"/>
    <w:rsid w:val="002F7AFF"/>
    <w:rsid w:val="00300341"/>
    <w:rsid w:val="00303F2C"/>
    <w:rsid w:val="00306474"/>
    <w:rsid w:val="00310D9A"/>
    <w:rsid w:val="00310FBD"/>
    <w:rsid w:val="00311C0C"/>
    <w:rsid w:val="00312059"/>
    <w:rsid w:val="00312250"/>
    <w:rsid w:val="00312E36"/>
    <w:rsid w:val="003148DB"/>
    <w:rsid w:val="00314A35"/>
    <w:rsid w:val="00314BE6"/>
    <w:rsid w:val="00314F11"/>
    <w:rsid w:val="00315A5A"/>
    <w:rsid w:val="00315E73"/>
    <w:rsid w:val="00316F6C"/>
    <w:rsid w:val="00317B04"/>
    <w:rsid w:val="0032254D"/>
    <w:rsid w:val="00323622"/>
    <w:rsid w:val="00323C82"/>
    <w:rsid w:val="0032407C"/>
    <w:rsid w:val="0032555B"/>
    <w:rsid w:val="003256BD"/>
    <w:rsid w:val="00330612"/>
    <w:rsid w:val="00330707"/>
    <w:rsid w:val="00330C80"/>
    <w:rsid w:val="00330D69"/>
    <w:rsid w:val="0033152A"/>
    <w:rsid w:val="00331558"/>
    <w:rsid w:val="0033217F"/>
    <w:rsid w:val="00332F24"/>
    <w:rsid w:val="003337F9"/>
    <w:rsid w:val="00334564"/>
    <w:rsid w:val="003352B0"/>
    <w:rsid w:val="00337428"/>
    <w:rsid w:val="00341BD9"/>
    <w:rsid w:val="00341D88"/>
    <w:rsid w:val="0034307F"/>
    <w:rsid w:val="0034336C"/>
    <w:rsid w:val="00345C94"/>
    <w:rsid w:val="00347FB8"/>
    <w:rsid w:val="003501F8"/>
    <w:rsid w:val="00353B26"/>
    <w:rsid w:val="003569F0"/>
    <w:rsid w:val="0035710F"/>
    <w:rsid w:val="0036117D"/>
    <w:rsid w:val="003635DC"/>
    <w:rsid w:val="00364918"/>
    <w:rsid w:val="0036690B"/>
    <w:rsid w:val="00367732"/>
    <w:rsid w:val="003721FD"/>
    <w:rsid w:val="00372262"/>
    <w:rsid w:val="00372FB3"/>
    <w:rsid w:val="0037450F"/>
    <w:rsid w:val="00374B67"/>
    <w:rsid w:val="00374EB1"/>
    <w:rsid w:val="003750C7"/>
    <w:rsid w:val="003755FC"/>
    <w:rsid w:val="003804E5"/>
    <w:rsid w:val="003827E1"/>
    <w:rsid w:val="00382CBD"/>
    <w:rsid w:val="00383B73"/>
    <w:rsid w:val="00386C9E"/>
    <w:rsid w:val="00387587"/>
    <w:rsid w:val="00390887"/>
    <w:rsid w:val="003908FA"/>
    <w:rsid w:val="00390936"/>
    <w:rsid w:val="00390C16"/>
    <w:rsid w:val="003941AB"/>
    <w:rsid w:val="00394717"/>
    <w:rsid w:val="00394C5E"/>
    <w:rsid w:val="003A014F"/>
    <w:rsid w:val="003A04D5"/>
    <w:rsid w:val="003A0704"/>
    <w:rsid w:val="003A0BBF"/>
    <w:rsid w:val="003A1B58"/>
    <w:rsid w:val="003A1B95"/>
    <w:rsid w:val="003A2648"/>
    <w:rsid w:val="003A301B"/>
    <w:rsid w:val="003A375A"/>
    <w:rsid w:val="003A3B7B"/>
    <w:rsid w:val="003A63EB"/>
    <w:rsid w:val="003A7CF5"/>
    <w:rsid w:val="003B07BA"/>
    <w:rsid w:val="003B188B"/>
    <w:rsid w:val="003B2F63"/>
    <w:rsid w:val="003B6183"/>
    <w:rsid w:val="003C1227"/>
    <w:rsid w:val="003C1CEE"/>
    <w:rsid w:val="003C271E"/>
    <w:rsid w:val="003C369C"/>
    <w:rsid w:val="003C465A"/>
    <w:rsid w:val="003C5C0F"/>
    <w:rsid w:val="003C7805"/>
    <w:rsid w:val="003C7A47"/>
    <w:rsid w:val="003D0EF5"/>
    <w:rsid w:val="003D1D1F"/>
    <w:rsid w:val="003D253B"/>
    <w:rsid w:val="003D3086"/>
    <w:rsid w:val="003D3096"/>
    <w:rsid w:val="003D5F26"/>
    <w:rsid w:val="003D5F94"/>
    <w:rsid w:val="003D7598"/>
    <w:rsid w:val="003D7A8A"/>
    <w:rsid w:val="003E1E46"/>
    <w:rsid w:val="003E290B"/>
    <w:rsid w:val="003E2F98"/>
    <w:rsid w:val="003E38E4"/>
    <w:rsid w:val="003E5CDB"/>
    <w:rsid w:val="003E5E08"/>
    <w:rsid w:val="003F1FB2"/>
    <w:rsid w:val="003F275E"/>
    <w:rsid w:val="003F2BDB"/>
    <w:rsid w:val="003F357A"/>
    <w:rsid w:val="003F3D25"/>
    <w:rsid w:val="003F3DF4"/>
    <w:rsid w:val="003F4DDF"/>
    <w:rsid w:val="003F61D5"/>
    <w:rsid w:val="0040009C"/>
    <w:rsid w:val="00400A8D"/>
    <w:rsid w:val="0040167F"/>
    <w:rsid w:val="0040281F"/>
    <w:rsid w:val="00402E42"/>
    <w:rsid w:val="00402E78"/>
    <w:rsid w:val="00402FC6"/>
    <w:rsid w:val="004053CB"/>
    <w:rsid w:val="00411DE4"/>
    <w:rsid w:val="00412227"/>
    <w:rsid w:val="00414296"/>
    <w:rsid w:val="00415C0C"/>
    <w:rsid w:val="00415F57"/>
    <w:rsid w:val="004162E8"/>
    <w:rsid w:val="00416D49"/>
    <w:rsid w:val="00423893"/>
    <w:rsid w:val="0042544A"/>
    <w:rsid w:val="0042799E"/>
    <w:rsid w:val="004315A3"/>
    <w:rsid w:val="004315C5"/>
    <w:rsid w:val="004329C2"/>
    <w:rsid w:val="00433428"/>
    <w:rsid w:val="00434592"/>
    <w:rsid w:val="0043468A"/>
    <w:rsid w:val="00434CFE"/>
    <w:rsid w:val="00434EF0"/>
    <w:rsid w:val="004358A5"/>
    <w:rsid w:val="0043595C"/>
    <w:rsid w:val="004359EF"/>
    <w:rsid w:val="00435EF3"/>
    <w:rsid w:val="004369AA"/>
    <w:rsid w:val="00436BE3"/>
    <w:rsid w:val="0043707C"/>
    <w:rsid w:val="00437BF3"/>
    <w:rsid w:val="00440153"/>
    <w:rsid w:val="004402E6"/>
    <w:rsid w:val="00441217"/>
    <w:rsid w:val="00442489"/>
    <w:rsid w:val="004431B9"/>
    <w:rsid w:val="00446242"/>
    <w:rsid w:val="004475A8"/>
    <w:rsid w:val="00450E7E"/>
    <w:rsid w:val="00452286"/>
    <w:rsid w:val="00452E91"/>
    <w:rsid w:val="004531C8"/>
    <w:rsid w:val="004544FD"/>
    <w:rsid w:val="00455570"/>
    <w:rsid w:val="00457332"/>
    <w:rsid w:val="00457B34"/>
    <w:rsid w:val="00460CFC"/>
    <w:rsid w:val="0046212B"/>
    <w:rsid w:val="00462199"/>
    <w:rsid w:val="00467CE5"/>
    <w:rsid w:val="0047098A"/>
    <w:rsid w:val="00470C9C"/>
    <w:rsid w:val="004720D7"/>
    <w:rsid w:val="0047291D"/>
    <w:rsid w:val="004739B2"/>
    <w:rsid w:val="00475D0A"/>
    <w:rsid w:val="00477167"/>
    <w:rsid w:val="004774E8"/>
    <w:rsid w:val="004776E9"/>
    <w:rsid w:val="00477D0E"/>
    <w:rsid w:val="00480E6A"/>
    <w:rsid w:val="00480F40"/>
    <w:rsid w:val="00482259"/>
    <w:rsid w:val="0048227D"/>
    <w:rsid w:val="00482489"/>
    <w:rsid w:val="00484494"/>
    <w:rsid w:val="0048488C"/>
    <w:rsid w:val="0048526F"/>
    <w:rsid w:val="00485C75"/>
    <w:rsid w:val="0048631A"/>
    <w:rsid w:val="004864E6"/>
    <w:rsid w:val="004870C4"/>
    <w:rsid w:val="004906E7"/>
    <w:rsid w:val="00490A3F"/>
    <w:rsid w:val="00490FD8"/>
    <w:rsid w:val="0049116B"/>
    <w:rsid w:val="00492804"/>
    <w:rsid w:val="00492C0F"/>
    <w:rsid w:val="00493ACD"/>
    <w:rsid w:val="00493D4A"/>
    <w:rsid w:val="00494197"/>
    <w:rsid w:val="00494436"/>
    <w:rsid w:val="004960EF"/>
    <w:rsid w:val="00497DF8"/>
    <w:rsid w:val="004A0AB2"/>
    <w:rsid w:val="004A1096"/>
    <w:rsid w:val="004A1BB9"/>
    <w:rsid w:val="004A1D0A"/>
    <w:rsid w:val="004A2C35"/>
    <w:rsid w:val="004A2E41"/>
    <w:rsid w:val="004A3AE2"/>
    <w:rsid w:val="004A45B9"/>
    <w:rsid w:val="004A4F89"/>
    <w:rsid w:val="004A581C"/>
    <w:rsid w:val="004A5888"/>
    <w:rsid w:val="004A6647"/>
    <w:rsid w:val="004A798F"/>
    <w:rsid w:val="004B177C"/>
    <w:rsid w:val="004B5BCC"/>
    <w:rsid w:val="004B79FD"/>
    <w:rsid w:val="004B7DD7"/>
    <w:rsid w:val="004C13AF"/>
    <w:rsid w:val="004C1615"/>
    <w:rsid w:val="004C1EA8"/>
    <w:rsid w:val="004C316D"/>
    <w:rsid w:val="004C3428"/>
    <w:rsid w:val="004C3649"/>
    <w:rsid w:val="004C3F16"/>
    <w:rsid w:val="004C5F38"/>
    <w:rsid w:val="004C6210"/>
    <w:rsid w:val="004C6B09"/>
    <w:rsid w:val="004C7DCA"/>
    <w:rsid w:val="004D0785"/>
    <w:rsid w:val="004D1070"/>
    <w:rsid w:val="004D2103"/>
    <w:rsid w:val="004D313A"/>
    <w:rsid w:val="004D3A5C"/>
    <w:rsid w:val="004D4641"/>
    <w:rsid w:val="004D4B48"/>
    <w:rsid w:val="004D65B1"/>
    <w:rsid w:val="004D7581"/>
    <w:rsid w:val="004E0082"/>
    <w:rsid w:val="004E0AF6"/>
    <w:rsid w:val="004E22B1"/>
    <w:rsid w:val="004E3D77"/>
    <w:rsid w:val="004E478F"/>
    <w:rsid w:val="004E5426"/>
    <w:rsid w:val="004E54FA"/>
    <w:rsid w:val="004E5B3B"/>
    <w:rsid w:val="004F1DF9"/>
    <w:rsid w:val="004F5ECB"/>
    <w:rsid w:val="004F7461"/>
    <w:rsid w:val="004F7D83"/>
    <w:rsid w:val="00503CD8"/>
    <w:rsid w:val="00504E0A"/>
    <w:rsid w:val="005050B6"/>
    <w:rsid w:val="00506E31"/>
    <w:rsid w:val="0050724E"/>
    <w:rsid w:val="00510135"/>
    <w:rsid w:val="005130D2"/>
    <w:rsid w:val="00513427"/>
    <w:rsid w:val="005134A7"/>
    <w:rsid w:val="0051364C"/>
    <w:rsid w:val="00513E5E"/>
    <w:rsid w:val="005168E9"/>
    <w:rsid w:val="00517FDF"/>
    <w:rsid w:val="00521132"/>
    <w:rsid w:val="0052403A"/>
    <w:rsid w:val="0052550D"/>
    <w:rsid w:val="005258DC"/>
    <w:rsid w:val="00526304"/>
    <w:rsid w:val="00526671"/>
    <w:rsid w:val="00526EA3"/>
    <w:rsid w:val="0053008B"/>
    <w:rsid w:val="00530B8D"/>
    <w:rsid w:val="005326C8"/>
    <w:rsid w:val="00535155"/>
    <w:rsid w:val="00536D66"/>
    <w:rsid w:val="00537D91"/>
    <w:rsid w:val="0054069F"/>
    <w:rsid w:val="00541270"/>
    <w:rsid w:val="005426C2"/>
    <w:rsid w:val="0054285E"/>
    <w:rsid w:val="00543455"/>
    <w:rsid w:val="00543648"/>
    <w:rsid w:val="00544711"/>
    <w:rsid w:val="0054531F"/>
    <w:rsid w:val="0054729B"/>
    <w:rsid w:val="00551898"/>
    <w:rsid w:val="00554010"/>
    <w:rsid w:val="005548D5"/>
    <w:rsid w:val="00555190"/>
    <w:rsid w:val="005566E4"/>
    <w:rsid w:val="00556CA1"/>
    <w:rsid w:val="00557B65"/>
    <w:rsid w:val="00560996"/>
    <w:rsid w:val="0056378C"/>
    <w:rsid w:val="005644D7"/>
    <w:rsid w:val="005657F0"/>
    <w:rsid w:val="005666E5"/>
    <w:rsid w:val="00566D1F"/>
    <w:rsid w:val="00566E72"/>
    <w:rsid w:val="00567A2E"/>
    <w:rsid w:val="00573E3F"/>
    <w:rsid w:val="005749FB"/>
    <w:rsid w:val="00574FF7"/>
    <w:rsid w:val="00575D6E"/>
    <w:rsid w:val="00576228"/>
    <w:rsid w:val="00580072"/>
    <w:rsid w:val="005806D2"/>
    <w:rsid w:val="00580A8C"/>
    <w:rsid w:val="00580DA2"/>
    <w:rsid w:val="00581490"/>
    <w:rsid w:val="00581841"/>
    <w:rsid w:val="00583B7C"/>
    <w:rsid w:val="0058729C"/>
    <w:rsid w:val="005923C9"/>
    <w:rsid w:val="005937E0"/>
    <w:rsid w:val="00594278"/>
    <w:rsid w:val="00597C28"/>
    <w:rsid w:val="005A1D37"/>
    <w:rsid w:val="005A2A78"/>
    <w:rsid w:val="005A3650"/>
    <w:rsid w:val="005A3A0A"/>
    <w:rsid w:val="005A66CF"/>
    <w:rsid w:val="005A7017"/>
    <w:rsid w:val="005A72DE"/>
    <w:rsid w:val="005A7374"/>
    <w:rsid w:val="005B13E4"/>
    <w:rsid w:val="005B14E8"/>
    <w:rsid w:val="005B24F0"/>
    <w:rsid w:val="005B2EDC"/>
    <w:rsid w:val="005B3627"/>
    <w:rsid w:val="005B3D56"/>
    <w:rsid w:val="005B5A38"/>
    <w:rsid w:val="005B70B1"/>
    <w:rsid w:val="005C01C5"/>
    <w:rsid w:val="005C0EE8"/>
    <w:rsid w:val="005C1280"/>
    <w:rsid w:val="005C1484"/>
    <w:rsid w:val="005C198B"/>
    <w:rsid w:val="005C37EF"/>
    <w:rsid w:val="005C6611"/>
    <w:rsid w:val="005C6B88"/>
    <w:rsid w:val="005D1C3C"/>
    <w:rsid w:val="005E099A"/>
    <w:rsid w:val="005E0FE2"/>
    <w:rsid w:val="005E4598"/>
    <w:rsid w:val="005E5112"/>
    <w:rsid w:val="005E5D7C"/>
    <w:rsid w:val="005E7BBE"/>
    <w:rsid w:val="005F02AD"/>
    <w:rsid w:val="005F05ED"/>
    <w:rsid w:val="005F0AE4"/>
    <w:rsid w:val="005F2AAA"/>
    <w:rsid w:val="005F489A"/>
    <w:rsid w:val="005F57FE"/>
    <w:rsid w:val="005F5F68"/>
    <w:rsid w:val="00600CB4"/>
    <w:rsid w:val="00601BFE"/>
    <w:rsid w:val="006025F6"/>
    <w:rsid w:val="00602D77"/>
    <w:rsid w:val="006038B0"/>
    <w:rsid w:val="00604C5C"/>
    <w:rsid w:val="00604DDA"/>
    <w:rsid w:val="00607507"/>
    <w:rsid w:val="00610ACB"/>
    <w:rsid w:val="006110A8"/>
    <w:rsid w:val="006112B8"/>
    <w:rsid w:val="00615B58"/>
    <w:rsid w:val="006206FC"/>
    <w:rsid w:val="00621FDC"/>
    <w:rsid w:val="0062270A"/>
    <w:rsid w:val="00622899"/>
    <w:rsid w:val="0062302B"/>
    <w:rsid w:val="006237FB"/>
    <w:rsid w:val="00623AB7"/>
    <w:rsid w:val="00624351"/>
    <w:rsid w:val="00626721"/>
    <w:rsid w:val="00627B9E"/>
    <w:rsid w:val="00627C44"/>
    <w:rsid w:val="006304AF"/>
    <w:rsid w:val="00630570"/>
    <w:rsid w:val="00630C32"/>
    <w:rsid w:val="00630D9F"/>
    <w:rsid w:val="00632EF2"/>
    <w:rsid w:val="00633831"/>
    <w:rsid w:val="00640A61"/>
    <w:rsid w:val="00641116"/>
    <w:rsid w:val="006430C2"/>
    <w:rsid w:val="006441BC"/>
    <w:rsid w:val="00645FA7"/>
    <w:rsid w:val="006471DD"/>
    <w:rsid w:val="00650169"/>
    <w:rsid w:val="0065079B"/>
    <w:rsid w:val="006507CC"/>
    <w:rsid w:val="00651021"/>
    <w:rsid w:val="00657079"/>
    <w:rsid w:val="006604E0"/>
    <w:rsid w:val="00660B75"/>
    <w:rsid w:val="00660FA5"/>
    <w:rsid w:val="0066108A"/>
    <w:rsid w:val="0066138F"/>
    <w:rsid w:val="0066727B"/>
    <w:rsid w:val="00670976"/>
    <w:rsid w:val="006709AD"/>
    <w:rsid w:val="00672902"/>
    <w:rsid w:val="00673F02"/>
    <w:rsid w:val="00674917"/>
    <w:rsid w:val="00675A1E"/>
    <w:rsid w:val="00680327"/>
    <w:rsid w:val="0068076B"/>
    <w:rsid w:val="006807B3"/>
    <w:rsid w:val="00681773"/>
    <w:rsid w:val="00681789"/>
    <w:rsid w:val="006819E0"/>
    <w:rsid w:val="00683217"/>
    <w:rsid w:val="0068403D"/>
    <w:rsid w:val="00684C77"/>
    <w:rsid w:val="00685C1C"/>
    <w:rsid w:val="0068661A"/>
    <w:rsid w:val="00692A76"/>
    <w:rsid w:val="0069335C"/>
    <w:rsid w:val="00693537"/>
    <w:rsid w:val="006941B0"/>
    <w:rsid w:val="0069421B"/>
    <w:rsid w:val="006942A6"/>
    <w:rsid w:val="006946EB"/>
    <w:rsid w:val="00694B60"/>
    <w:rsid w:val="006975B3"/>
    <w:rsid w:val="006A1136"/>
    <w:rsid w:val="006A23BE"/>
    <w:rsid w:val="006A2F90"/>
    <w:rsid w:val="006A315B"/>
    <w:rsid w:val="006A5C78"/>
    <w:rsid w:val="006B0BB6"/>
    <w:rsid w:val="006B0FBF"/>
    <w:rsid w:val="006B1964"/>
    <w:rsid w:val="006B1D7A"/>
    <w:rsid w:val="006B2698"/>
    <w:rsid w:val="006B2745"/>
    <w:rsid w:val="006B32AE"/>
    <w:rsid w:val="006B3E8D"/>
    <w:rsid w:val="006B5B93"/>
    <w:rsid w:val="006B6C4A"/>
    <w:rsid w:val="006B6CBD"/>
    <w:rsid w:val="006C0272"/>
    <w:rsid w:val="006C0996"/>
    <w:rsid w:val="006C3522"/>
    <w:rsid w:val="006C7959"/>
    <w:rsid w:val="006C7FDD"/>
    <w:rsid w:val="006D096F"/>
    <w:rsid w:val="006D271B"/>
    <w:rsid w:val="006D4652"/>
    <w:rsid w:val="006D7F2F"/>
    <w:rsid w:val="006E032A"/>
    <w:rsid w:val="006E04AE"/>
    <w:rsid w:val="006E0D81"/>
    <w:rsid w:val="006E10D1"/>
    <w:rsid w:val="006E1992"/>
    <w:rsid w:val="006E2CB5"/>
    <w:rsid w:val="006E3BD3"/>
    <w:rsid w:val="006E5561"/>
    <w:rsid w:val="006E588B"/>
    <w:rsid w:val="006E5CFD"/>
    <w:rsid w:val="006E6C77"/>
    <w:rsid w:val="006F120B"/>
    <w:rsid w:val="006F2998"/>
    <w:rsid w:val="006F45B4"/>
    <w:rsid w:val="006F5407"/>
    <w:rsid w:val="006F7D1E"/>
    <w:rsid w:val="00700196"/>
    <w:rsid w:val="00701C77"/>
    <w:rsid w:val="007021E5"/>
    <w:rsid w:val="00702521"/>
    <w:rsid w:val="00704713"/>
    <w:rsid w:val="007047C2"/>
    <w:rsid w:val="00704D2C"/>
    <w:rsid w:val="00706FFA"/>
    <w:rsid w:val="00711982"/>
    <w:rsid w:val="007120F1"/>
    <w:rsid w:val="007149CD"/>
    <w:rsid w:val="007157AB"/>
    <w:rsid w:val="00716486"/>
    <w:rsid w:val="007164AA"/>
    <w:rsid w:val="0071754B"/>
    <w:rsid w:val="00720181"/>
    <w:rsid w:val="00725D5E"/>
    <w:rsid w:val="00726576"/>
    <w:rsid w:val="00726CEB"/>
    <w:rsid w:val="007274C8"/>
    <w:rsid w:val="00727952"/>
    <w:rsid w:val="007306CA"/>
    <w:rsid w:val="00730AC1"/>
    <w:rsid w:val="0073184B"/>
    <w:rsid w:val="00732A8A"/>
    <w:rsid w:val="00732ABF"/>
    <w:rsid w:val="007335DF"/>
    <w:rsid w:val="00733C1E"/>
    <w:rsid w:val="00734CE0"/>
    <w:rsid w:val="00734EA4"/>
    <w:rsid w:val="00737A67"/>
    <w:rsid w:val="00737CDA"/>
    <w:rsid w:val="00737D3A"/>
    <w:rsid w:val="007437C3"/>
    <w:rsid w:val="0074402A"/>
    <w:rsid w:val="00746326"/>
    <w:rsid w:val="0074688E"/>
    <w:rsid w:val="00746D6E"/>
    <w:rsid w:val="00753470"/>
    <w:rsid w:val="00753F6A"/>
    <w:rsid w:val="007541D8"/>
    <w:rsid w:val="00754A9C"/>
    <w:rsid w:val="00761662"/>
    <w:rsid w:val="0076356F"/>
    <w:rsid w:val="00763A61"/>
    <w:rsid w:val="00763B68"/>
    <w:rsid w:val="00765FE2"/>
    <w:rsid w:val="00766085"/>
    <w:rsid w:val="0076608A"/>
    <w:rsid w:val="0076688A"/>
    <w:rsid w:val="00766E8B"/>
    <w:rsid w:val="00767E14"/>
    <w:rsid w:val="007700B8"/>
    <w:rsid w:val="00770A6C"/>
    <w:rsid w:val="007721F1"/>
    <w:rsid w:val="0077327A"/>
    <w:rsid w:val="0077463B"/>
    <w:rsid w:val="00774918"/>
    <w:rsid w:val="00774940"/>
    <w:rsid w:val="0077532D"/>
    <w:rsid w:val="00775CF9"/>
    <w:rsid w:val="00776303"/>
    <w:rsid w:val="007767A1"/>
    <w:rsid w:val="00777020"/>
    <w:rsid w:val="00782326"/>
    <w:rsid w:val="00783376"/>
    <w:rsid w:val="007845BB"/>
    <w:rsid w:val="00786CEE"/>
    <w:rsid w:val="00787253"/>
    <w:rsid w:val="00787EFC"/>
    <w:rsid w:val="00790A38"/>
    <w:rsid w:val="00790FE6"/>
    <w:rsid w:val="00791303"/>
    <w:rsid w:val="007913F7"/>
    <w:rsid w:val="00791595"/>
    <w:rsid w:val="00792433"/>
    <w:rsid w:val="007924B6"/>
    <w:rsid w:val="007927FA"/>
    <w:rsid w:val="00792D9A"/>
    <w:rsid w:val="0079387C"/>
    <w:rsid w:val="007941C7"/>
    <w:rsid w:val="00794C54"/>
    <w:rsid w:val="0079518C"/>
    <w:rsid w:val="00796421"/>
    <w:rsid w:val="007A0467"/>
    <w:rsid w:val="007A098D"/>
    <w:rsid w:val="007A0CF9"/>
    <w:rsid w:val="007A11C7"/>
    <w:rsid w:val="007A137D"/>
    <w:rsid w:val="007A29C0"/>
    <w:rsid w:val="007A30DC"/>
    <w:rsid w:val="007A31F1"/>
    <w:rsid w:val="007A3DFD"/>
    <w:rsid w:val="007A3F95"/>
    <w:rsid w:val="007A4FD3"/>
    <w:rsid w:val="007A5C59"/>
    <w:rsid w:val="007A6D6B"/>
    <w:rsid w:val="007A7030"/>
    <w:rsid w:val="007B04A9"/>
    <w:rsid w:val="007B12F5"/>
    <w:rsid w:val="007B39BE"/>
    <w:rsid w:val="007B4AB3"/>
    <w:rsid w:val="007B5C9F"/>
    <w:rsid w:val="007B7A65"/>
    <w:rsid w:val="007C165E"/>
    <w:rsid w:val="007C2E8A"/>
    <w:rsid w:val="007C6BB9"/>
    <w:rsid w:val="007D0CFE"/>
    <w:rsid w:val="007D1954"/>
    <w:rsid w:val="007D2BAD"/>
    <w:rsid w:val="007D3F93"/>
    <w:rsid w:val="007D46AF"/>
    <w:rsid w:val="007D481C"/>
    <w:rsid w:val="007D5701"/>
    <w:rsid w:val="007E0E54"/>
    <w:rsid w:val="007E41B9"/>
    <w:rsid w:val="007E48ED"/>
    <w:rsid w:val="007E4969"/>
    <w:rsid w:val="007E6DED"/>
    <w:rsid w:val="007E7949"/>
    <w:rsid w:val="007E7F5B"/>
    <w:rsid w:val="007F0639"/>
    <w:rsid w:val="007F09A6"/>
    <w:rsid w:val="007F0C19"/>
    <w:rsid w:val="007F15B0"/>
    <w:rsid w:val="007F2702"/>
    <w:rsid w:val="007F29F2"/>
    <w:rsid w:val="007F4818"/>
    <w:rsid w:val="007F4CE4"/>
    <w:rsid w:val="007F5437"/>
    <w:rsid w:val="007F6701"/>
    <w:rsid w:val="00803480"/>
    <w:rsid w:val="0080415A"/>
    <w:rsid w:val="0080501A"/>
    <w:rsid w:val="0080507E"/>
    <w:rsid w:val="0080636C"/>
    <w:rsid w:val="008065EB"/>
    <w:rsid w:val="0080667B"/>
    <w:rsid w:val="00807D56"/>
    <w:rsid w:val="0081072F"/>
    <w:rsid w:val="008120A9"/>
    <w:rsid w:val="008138D9"/>
    <w:rsid w:val="00813DA3"/>
    <w:rsid w:val="00814067"/>
    <w:rsid w:val="008149CB"/>
    <w:rsid w:val="00814EC3"/>
    <w:rsid w:val="00815B3A"/>
    <w:rsid w:val="008171C4"/>
    <w:rsid w:val="008203F2"/>
    <w:rsid w:val="008214A3"/>
    <w:rsid w:val="00821C99"/>
    <w:rsid w:val="00821FF5"/>
    <w:rsid w:val="00822B48"/>
    <w:rsid w:val="00823712"/>
    <w:rsid w:val="00827715"/>
    <w:rsid w:val="00827829"/>
    <w:rsid w:val="00827899"/>
    <w:rsid w:val="0083053B"/>
    <w:rsid w:val="008310D5"/>
    <w:rsid w:val="00831669"/>
    <w:rsid w:val="00832513"/>
    <w:rsid w:val="0083422D"/>
    <w:rsid w:val="00836241"/>
    <w:rsid w:val="00836937"/>
    <w:rsid w:val="00836AD5"/>
    <w:rsid w:val="00836EA6"/>
    <w:rsid w:val="00844ED5"/>
    <w:rsid w:val="00845C7A"/>
    <w:rsid w:val="00846921"/>
    <w:rsid w:val="00847749"/>
    <w:rsid w:val="00847F59"/>
    <w:rsid w:val="00850A21"/>
    <w:rsid w:val="0085163A"/>
    <w:rsid w:val="008521A4"/>
    <w:rsid w:val="00854288"/>
    <w:rsid w:val="008552A0"/>
    <w:rsid w:val="00855B3E"/>
    <w:rsid w:val="0085635D"/>
    <w:rsid w:val="0085798B"/>
    <w:rsid w:val="00861922"/>
    <w:rsid w:val="00861CBB"/>
    <w:rsid w:val="008620BA"/>
    <w:rsid w:val="008632B1"/>
    <w:rsid w:val="00866033"/>
    <w:rsid w:val="0086748C"/>
    <w:rsid w:val="00871432"/>
    <w:rsid w:val="00871FED"/>
    <w:rsid w:val="00872DE9"/>
    <w:rsid w:val="00873EEF"/>
    <w:rsid w:val="00874FDD"/>
    <w:rsid w:val="008754D8"/>
    <w:rsid w:val="00875A8D"/>
    <w:rsid w:val="00875B66"/>
    <w:rsid w:val="00877785"/>
    <w:rsid w:val="00880470"/>
    <w:rsid w:val="00881694"/>
    <w:rsid w:val="008817B5"/>
    <w:rsid w:val="00881EB1"/>
    <w:rsid w:val="00883EFE"/>
    <w:rsid w:val="008848B1"/>
    <w:rsid w:val="0088551A"/>
    <w:rsid w:val="00887F31"/>
    <w:rsid w:val="0089041C"/>
    <w:rsid w:val="00890F50"/>
    <w:rsid w:val="00891184"/>
    <w:rsid w:val="00895E7E"/>
    <w:rsid w:val="008A0254"/>
    <w:rsid w:val="008A2931"/>
    <w:rsid w:val="008A2E55"/>
    <w:rsid w:val="008A450B"/>
    <w:rsid w:val="008A64D1"/>
    <w:rsid w:val="008A6F33"/>
    <w:rsid w:val="008B2662"/>
    <w:rsid w:val="008B2B3A"/>
    <w:rsid w:val="008B3D57"/>
    <w:rsid w:val="008B400F"/>
    <w:rsid w:val="008B45B1"/>
    <w:rsid w:val="008B4F7C"/>
    <w:rsid w:val="008B6682"/>
    <w:rsid w:val="008B776A"/>
    <w:rsid w:val="008B7BC1"/>
    <w:rsid w:val="008C08E1"/>
    <w:rsid w:val="008C09B1"/>
    <w:rsid w:val="008C2492"/>
    <w:rsid w:val="008C4451"/>
    <w:rsid w:val="008D13C5"/>
    <w:rsid w:val="008D14DF"/>
    <w:rsid w:val="008D1868"/>
    <w:rsid w:val="008D1898"/>
    <w:rsid w:val="008D2C91"/>
    <w:rsid w:val="008D3275"/>
    <w:rsid w:val="008D498D"/>
    <w:rsid w:val="008D5146"/>
    <w:rsid w:val="008D7992"/>
    <w:rsid w:val="008D7C49"/>
    <w:rsid w:val="008E0999"/>
    <w:rsid w:val="008E0ED3"/>
    <w:rsid w:val="008E0F98"/>
    <w:rsid w:val="008E1D44"/>
    <w:rsid w:val="008E2D5A"/>
    <w:rsid w:val="008E3445"/>
    <w:rsid w:val="008E4FF8"/>
    <w:rsid w:val="008E6E8B"/>
    <w:rsid w:val="008E741E"/>
    <w:rsid w:val="008F007F"/>
    <w:rsid w:val="008F0DB4"/>
    <w:rsid w:val="008F17F8"/>
    <w:rsid w:val="008F2BE2"/>
    <w:rsid w:val="008F573E"/>
    <w:rsid w:val="008F650B"/>
    <w:rsid w:val="00900DC5"/>
    <w:rsid w:val="00901D28"/>
    <w:rsid w:val="009028E3"/>
    <w:rsid w:val="00902A02"/>
    <w:rsid w:val="00902D5F"/>
    <w:rsid w:val="00903E34"/>
    <w:rsid w:val="00905D48"/>
    <w:rsid w:val="00906842"/>
    <w:rsid w:val="00907D16"/>
    <w:rsid w:val="0091196B"/>
    <w:rsid w:val="00912337"/>
    <w:rsid w:val="009142C1"/>
    <w:rsid w:val="00914429"/>
    <w:rsid w:val="00915128"/>
    <w:rsid w:val="00915CB8"/>
    <w:rsid w:val="00920477"/>
    <w:rsid w:val="00921F4E"/>
    <w:rsid w:val="009238B7"/>
    <w:rsid w:val="00926407"/>
    <w:rsid w:val="00926A7F"/>
    <w:rsid w:val="00927FD9"/>
    <w:rsid w:val="009309EF"/>
    <w:rsid w:val="00930E77"/>
    <w:rsid w:val="009329E7"/>
    <w:rsid w:val="00933770"/>
    <w:rsid w:val="00934C99"/>
    <w:rsid w:val="00935D0B"/>
    <w:rsid w:val="00936B75"/>
    <w:rsid w:val="00937171"/>
    <w:rsid w:val="0094432C"/>
    <w:rsid w:val="009445DD"/>
    <w:rsid w:val="00946580"/>
    <w:rsid w:val="00946C9C"/>
    <w:rsid w:val="00946F3E"/>
    <w:rsid w:val="00947695"/>
    <w:rsid w:val="0095393B"/>
    <w:rsid w:val="0095443D"/>
    <w:rsid w:val="00954441"/>
    <w:rsid w:val="00954660"/>
    <w:rsid w:val="00955B9B"/>
    <w:rsid w:val="00955C4A"/>
    <w:rsid w:val="0095686F"/>
    <w:rsid w:val="00957276"/>
    <w:rsid w:val="009647FC"/>
    <w:rsid w:val="00964A4E"/>
    <w:rsid w:val="0096587C"/>
    <w:rsid w:val="00966817"/>
    <w:rsid w:val="00970F4D"/>
    <w:rsid w:val="009716CD"/>
    <w:rsid w:val="00971F00"/>
    <w:rsid w:val="00972665"/>
    <w:rsid w:val="00972CA6"/>
    <w:rsid w:val="00973596"/>
    <w:rsid w:val="009736BD"/>
    <w:rsid w:val="009765C7"/>
    <w:rsid w:val="00977C5B"/>
    <w:rsid w:val="00981885"/>
    <w:rsid w:val="009829D4"/>
    <w:rsid w:val="00983C91"/>
    <w:rsid w:val="00990DD7"/>
    <w:rsid w:val="0099111C"/>
    <w:rsid w:val="00991DBE"/>
    <w:rsid w:val="009930BE"/>
    <w:rsid w:val="00993A51"/>
    <w:rsid w:val="009946E4"/>
    <w:rsid w:val="00995204"/>
    <w:rsid w:val="0099627A"/>
    <w:rsid w:val="00996B7E"/>
    <w:rsid w:val="009A0EA3"/>
    <w:rsid w:val="009A13A5"/>
    <w:rsid w:val="009A31A3"/>
    <w:rsid w:val="009A3B79"/>
    <w:rsid w:val="009A4136"/>
    <w:rsid w:val="009A4A5D"/>
    <w:rsid w:val="009A58AE"/>
    <w:rsid w:val="009A60A0"/>
    <w:rsid w:val="009A61E6"/>
    <w:rsid w:val="009A61F1"/>
    <w:rsid w:val="009B0030"/>
    <w:rsid w:val="009B22B5"/>
    <w:rsid w:val="009B22F4"/>
    <w:rsid w:val="009B2610"/>
    <w:rsid w:val="009B4BD6"/>
    <w:rsid w:val="009B5363"/>
    <w:rsid w:val="009B5711"/>
    <w:rsid w:val="009C013E"/>
    <w:rsid w:val="009C163C"/>
    <w:rsid w:val="009C28EF"/>
    <w:rsid w:val="009C3A96"/>
    <w:rsid w:val="009C3ABD"/>
    <w:rsid w:val="009C4B12"/>
    <w:rsid w:val="009C4BDB"/>
    <w:rsid w:val="009C552C"/>
    <w:rsid w:val="009C6D50"/>
    <w:rsid w:val="009C7C42"/>
    <w:rsid w:val="009D148C"/>
    <w:rsid w:val="009D3EFE"/>
    <w:rsid w:val="009D4252"/>
    <w:rsid w:val="009D4FB7"/>
    <w:rsid w:val="009D57C0"/>
    <w:rsid w:val="009D6BBB"/>
    <w:rsid w:val="009D7AAF"/>
    <w:rsid w:val="009D7ABA"/>
    <w:rsid w:val="009E20E9"/>
    <w:rsid w:val="009E31CB"/>
    <w:rsid w:val="009E363C"/>
    <w:rsid w:val="009E4D39"/>
    <w:rsid w:val="009E6908"/>
    <w:rsid w:val="009E75F0"/>
    <w:rsid w:val="009F545B"/>
    <w:rsid w:val="009F6849"/>
    <w:rsid w:val="009F69F1"/>
    <w:rsid w:val="009F7CBD"/>
    <w:rsid w:val="009F7D14"/>
    <w:rsid w:val="009F7FA8"/>
    <w:rsid w:val="009F7FBC"/>
    <w:rsid w:val="00A001AA"/>
    <w:rsid w:val="00A01696"/>
    <w:rsid w:val="00A053A0"/>
    <w:rsid w:val="00A05736"/>
    <w:rsid w:val="00A07EE8"/>
    <w:rsid w:val="00A1171D"/>
    <w:rsid w:val="00A12663"/>
    <w:rsid w:val="00A141A8"/>
    <w:rsid w:val="00A1472D"/>
    <w:rsid w:val="00A14E4D"/>
    <w:rsid w:val="00A15427"/>
    <w:rsid w:val="00A15FF7"/>
    <w:rsid w:val="00A16044"/>
    <w:rsid w:val="00A201B3"/>
    <w:rsid w:val="00A203BE"/>
    <w:rsid w:val="00A206EA"/>
    <w:rsid w:val="00A21827"/>
    <w:rsid w:val="00A21BF1"/>
    <w:rsid w:val="00A21E46"/>
    <w:rsid w:val="00A21F23"/>
    <w:rsid w:val="00A228D8"/>
    <w:rsid w:val="00A22992"/>
    <w:rsid w:val="00A23F8B"/>
    <w:rsid w:val="00A2517D"/>
    <w:rsid w:val="00A25AA7"/>
    <w:rsid w:val="00A261E4"/>
    <w:rsid w:val="00A27803"/>
    <w:rsid w:val="00A278BB"/>
    <w:rsid w:val="00A27D9B"/>
    <w:rsid w:val="00A30948"/>
    <w:rsid w:val="00A31A54"/>
    <w:rsid w:val="00A32602"/>
    <w:rsid w:val="00A32760"/>
    <w:rsid w:val="00A3478D"/>
    <w:rsid w:val="00A34D48"/>
    <w:rsid w:val="00A3580F"/>
    <w:rsid w:val="00A37C93"/>
    <w:rsid w:val="00A40A9B"/>
    <w:rsid w:val="00A40F25"/>
    <w:rsid w:val="00A42C88"/>
    <w:rsid w:val="00A43152"/>
    <w:rsid w:val="00A431DC"/>
    <w:rsid w:val="00A44440"/>
    <w:rsid w:val="00A451BF"/>
    <w:rsid w:val="00A47915"/>
    <w:rsid w:val="00A52E76"/>
    <w:rsid w:val="00A536C3"/>
    <w:rsid w:val="00A53B97"/>
    <w:rsid w:val="00A54A1F"/>
    <w:rsid w:val="00A5534B"/>
    <w:rsid w:val="00A567A4"/>
    <w:rsid w:val="00A56A35"/>
    <w:rsid w:val="00A56E8D"/>
    <w:rsid w:val="00A602C8"/>
    <w:rsid w:val="00A6043A"/>
    <w:rsid w:val="00A60A1E"/>
    <w:rsid w:val="00A62358"/>
    <w:rsid w:val="00A64C2B"/>
    <w:rsid w:val="00A664B3"/>
    <w:rsid w:val="00A702AA"/>
    <w:rsid w:val="00A711FB"/>
    <w:rsid w:val="00A7120D"/>
    <w:rsid w:val="00A713ED"/>
    <w:rsid w:val="00A75717"/>
    <w:rsid w:val="00A764CB"/>
    <w:rsid w:val="00A766AB"/>
    <w:rsid w:val="00A804D4"/>
    <w:rsid w:val="00A827A0"/>
    <w:rsid w:val="00A8340D"/>
    <w:rsid w:val="00A83660"/>
    <w:rsid w:val="00A836F1"/>
    <w:rsid w:val="00A83D11"/>
    <w:rsid w:val="00A85F17"/>
    <w:rsid w:val="00A86444"/>
    <w:rsid w:val="00A91E9F"/>
    <w:rsid w:val="00A933BD"/>
    <w:rsid w:val="00A93B00"/>
    <w:rsid w:val="00A950EC"/>
    <w:rsid w:val="00A95FFB"/>
    <w:rsid w:val="00A9609D"/>
    <w:rsid w:val="00A961B2"/>
    <w:rsid w:val="00A962AD"/>
    <w:rsid w:val="00A96BCA"/>
    <w:rsid w:val="00A9711C"/>
    <w:rsid w:val="00A979E5"/>
    <w:rsid w:val="00A97A74"/>
    <w:rsid w:val="00AA09F7"/>
    <w:rsid w:val="00AA229E"/>
    <w:rsid w:val="00AA2DC5"/>
    <w:rsid w:val="00AA3ED9"/>
    <w:rsid w:val="00AA456B"/>
    <w:rsid w:val="00AA598A"/>
    <w:rsid w:val="00AA67BA"/>
    <w:rsid w:val="00AA6981"/>
    <w:rsid w:val="00AA74EA"/>
    <w:rsid w:val="00AA76B3"/>
    <w:rsid w:val="00AA7E97"/>
    <w:rsid w:val="00AB1FF3"/>
    <w:rsid w:val="00AB5A24"/>
    <w:rsid w:val="00AB79B0"/>
    <w:rsid w:val="00AC0EF5"/>
    <w:rsid w:val="00AC223B"/>
    <w:rsid w:val="00AC30C6"/>
    <w:rsid w:val="00AC4BF8"/>
    <w:rsid w:val="00AC5D3A"/>
    <w:rsid w:val="00AC673D"/>
    <w:rsid w:val="00AC7698"/>
    <w:rsid w:val="00AC7E8A"/>
    <w:rsid w:val="00AD2ACE"/>
    <w:rsid w:val="00AD38B4"/>
    <w:rsid w:val="00AD3AC4"/>
    <w:rsid w:val="00AD593F"/>
    <w:rsid w:val="00AD59EC"/>
    <w:rsid w:val="00AD66B9"/>
    <w:rsid w:val="00AD6DC0"/>
    <w:rsid w:val="00AE08A3"/>
    <w:rsid w:val="00AE08E9"/>
    <w:rsid w:val="00AE0E22"/>
    <w:rsid w:val="00AE12C1"/>
    <w:rsid w:val="00AE3293"/>
    <w:rsid w:val="00AE6807"/>
    <w:rsid w:val="00AE7855"/>
    <w:rsid w:val="00AF0160"/>
    <w:rsid w:val="00AF2081"/>
    <w:rsid w:val="00AF57EB"/>
    <w:rsid w:val="00AF6A9A"/>
    <w:rsid w:val="00AF7236"/>
    <w:rsid w:val="00AF7287"/>
    <w:rsid w:val="00AF7747"/>
    <w:rsid w:val="00B00618"/>
    <w:rsid w:val="00B0101C"/>
    <w:rsid w:val="00B024C3"/>
    <w:rsid w:val="00B03823"/>
    <w:rsid w:val="00B04451"/>
    <w:rsid w:val="00B059CE"/>
    <w:rsid w:val="00B06428"/>
    <w:rsid w:val="00B07296"/>
    <w:rsid w:val="00B07DEC"/>
    <w:rsid w:val="00B1113C"/>
    <w:rsid w:val="00B114E1"/>
    <w:rsid w:val="00B1170C"/>
    <w:rsid w:val="00B11899"/>
    <w:rsid w:val="00B1244F"/>
    <w:rsid w:val="00B12644"/>
    <w:rsid w:val="00B132E9"/>
    <w:rsid w:val="00B13CDD"/>
    <w:rsid w:val="00B14B23"/>
    <w:rsid w:val="00B15B95"/>
    <w:rsid w:val="00B16471"/>
    <w:rsid w:val="00B16B14"/>
    <w:rsid w:val="00B1715A"/>
    <w:rsid w:val="00B17FBC"/>
    <w:rsid w:val="00B20CC3"/>
    <w:rsid w:val="00B2257E"/>
    <w:rsid w:val="00B22943"/>
    <w:rsid w:val="00B24F02"/>
    <w:rsid w:val="00B25401"/>
    <w:rsid w:val="00B26019"/>
    <w:rsid w:val="00B3117A"/>
    <w:rsid w:val="00B3132B"/>
    <w:rsid w:val="00B31430"/>
    <w:rsid w:val="00B31F67"/>
    <w:rsid w:val="00B32578"/>
    <w:rsid w:val="00B335F5"/>
    <w:rsid w:val="00B345BD"/>
    <w:rsid w:val="00B3535C"/>
    <w:rsid w:val="00B359B2"/>
    <w:rsid w:val="00B365DD"/>
    <w:rsid w:val="00B372B7"/>
    <w:rsid w:val="00B37923"/>
    <w:rsid w:val="00B40CE8"/>
    <w:rsid w:val="00B4268F"/>
    <w:rsid w:val="00B43E54"/>
    <w:rsid w:val="00B4402B"/>
    <w:rsid w:val="00B442DE"/>
    <w:rsid w:val="00B444D0"/>
    <w:rsid w:val="00B4457E"/>
    <w:rsid w:val="00B4497D"/>
    <w:rsid w:val="00B4539A"/>
    <w:rsid w:val="00B46CFA"/>
    <w:rsid w:val="00B503E5"/>
    <w:rsid w:val="00B519EC"/>
    <w:rsid w:val="00B52912"/>
    <w:rsid w:val="00B52915"/>
    <w:rsid w:val="00B52A23"/>
    <w:rsid w:val="00B5360E"/>
    <w:rsid w:val="00B540DE"/>
    <w:rsid w:val="00B56872"/>
    <w:rsid w:val="00B6059E"/>
    <w:rsid w:val="00B60F57"/>
    <w:rsid w:val="00B61B5F"/>
    <w:rsid w:val="00B62520"/>
    <w:rsid w:val="00B6610F"/>
    <w:rsid w:val="00B6781C"/>
    <w:rsid w:val="00B71612"/>
    <w:rsid w:val="00B7248E"/>
    <w:rsid w:val="00B73FB4"/>
    <w:rsid w:val="00B73FC3"/>
    <w:rsid w:val="00B74D47"/>
    <w:rsid w:val="00B7618A"/>
    <w:rsid w:val="00B77AAC"/>
    <w:rsid w:val="00B77EEB"/>
    <w:rsid w:val="00B80C6A"/>
    <w:rsid w:val="00B814D0"/>
    <w:rsid w:val="00B85686"/>
    <w:rsid w:val="00B864D9"/>
    <w:rsid w:val="00B86DA9"/>
    <w:rsid w:val="00B87944"/>
    <w:rsid w:val="00B903A9"/>
    <w:rsid w:val="00B90CF0"/>
    <w:rsid w:val="00B91213"/>
    <w:rsid w:val="00B94EEF"/>
    <w:rsid w:val="00B97124"/>
    <w:rsid w:val="00B97282"/>
    <w:rsid w:val="00B972FD"/>
    <w:rsid w:val="00B97FF1"/>
    <w:rsid w:val="00BA122D"/>
    <w:rsid w:val="00BA15F6"/>
    <w:rsid w:val="00BA178D"/>
    <w:rsid w:val="00BA2655"/>
    <w:rsid w:val="00BA4C4A"/>
    <w:rsid w:val="00BA6261"/>
    <w:rsid w:val="00BA7B1A"/>
    <w:rsid w:val="00BB0261"/>
    <w:rsid w:val="00BB10A3"/>
    <w:rsid w:val="00BB1336"/>
    <w:rsid w:val="00BB1533"/>
    <w:rsid w:val="00BB2873"/>
    <w:rsid w:val="00BB2BBA"/>
    <w:rsid w:val="00BB2DE5"/>
    <w:rsid w:val="00BB2ECB"/>
    <w:rsid w:val="00BB6726"/>
    <w:rsid w:val="00BB7FCD"/>
    <w:rsid w:val="00BC3C67"/>
    <w:rsid w:val="00BC4500"/>
    <w:rsid w:val="00BC603C"/>
    <w:rsid w:val="00BD0370"/>
    <w:rsid w:val="00BD25F0"/>
    <w:rsid w:val="00BD33F2"/>
    <w:rsid w:val="00BD4D0B"/>
    <w:rsid w:val="00BD5A18"/>
    <w:rsid w:val="00BD6B6B"/>
    <w:rsid w:val="00BD7DC4"/>
    <w:rsid w:val="00BE0DD4"/>
    <w:rsid w:val="00BE1BD8"/>
    <w:rsid w:val="00BE345F"/>
    <w:rsid w:val="00BE4575"/>
    <w:rsid w:val="00BE51A6"/>
    <w:rsid w:val="00BE51B0"/>
    <w:rsid w:val="00BF04BE"/>
    <w:rsid w:val="00BF081F"/>
    <w:rsid w:val="00BF1772"/>
    <w:rsid w:val="00BF1887"/>
    <w:rsid w:val="00BF7AB8"/>
    <w:rsid w:val="00C01095"/>
    <w:rsid w:val="00C0259D"/>
    <w:rsid w:val="00C0261A"/>
    <w:rsid w:val="00C02C81"/>
    <w:rsid w:val="00C03534"/>
    <w:rsid w:val="00C04A2F"/>
    <w:rsid w:val="00C067BF"/>
    <w:rsid w:val="00C0692B"/>
    <w:rsid w:val="00C06AC3"/>
    <w:rsid w:val="00C104AE"/>
    <w:rsid w:val="00C10AE5"/>
    <w:rsid w:val="00C125C6"/>
    <w:rsid w:val="00C12EEB"/>
    <w:rsid w:val="00C13915"/>
    <w:rsid w:val="00C14122"/>
    <w:rsid w:val="00C143FE"/>
    <w:rsid w:val="00C146D4"/>
    <w:rsid w:val="00C15BD3"/>
    <w:rsid w:val="00C17B67"/>
    <w:rsid w:val="00C200DB"/>
    <w:rsid w:val="00C20C46"/>
    <w:rsid w:val="00C21166"/>
    <w:rsid w:val="00C21CFB"/>
    <w:rsid w:val="00C220C7"/>
    <w:rsid w:val="00C22355"/>
    <w:rsid w:val="00C233DC"/>
    <w:rsid w:val="00C249A1"/>
    <w:rsid w:val="00C24CE2"/>
    <w:rsid w:val="00C26250"/>
    <w:rsid w:val="00C26A4A"/>
    <w:rsid w:val="00C271E7"/>
    <w:rsid w:val="00C27A61"/>
    <w:rsid w:val="00C30988"/>
    <w:rsid w:val="00C33AE2"/>
    <w:rsid w:val="00C34231"/>
    <w:rsid w:val="00C34D29"/>
    <w:rsid w:val="00C358F1"/>
    <w:rsid w:val="00C36D30"/>
    <w:rsid w:val="00C37792"/>
    <w:rsid w:val="00C37839"/>
    <w:rsid w:val="00C42711"/>
    <w:rsid w:val="00C42853"/>
    <w:rsid w:val="00C42C9C"/>
    <w:rsid w:val="00C457AE"/>
    <w:rsid w:val="00C45A14"/>
    <w:rsid w:val="00C45B38"/>
    <w:rsid w:val="00C5048D"/>
    <w:rsid w:val="00C50E31"/>
    <w:rsid w:val="00C514FF"/>
    <w:rsid w:val="00C51B1F"/>
    <w:rsid w:val="00C52CCB"/>
    <w:rsid w:val="00C52D77"/>
    <w:rsid w:val="00C53122"/>
    <w:rsid w:val="00C532E2"/>
    <w:rsid w:val="00C53CF4"/>
    <w:rsid w:val="00C54259"/>
    <w:rsid w:val="00C546BF"/>
    <w:rsid w:val="00C54CB2"/>
    <w:rsid w:val="00C563C1"/>
    <w:rsid w:val="00C56F9C"/>
    <w:rsid w:val="00C601C0"/>
    <w:rsid w:val="00C6059A"/>
    <w:rsid w:val="00C613AB"/>
    <w:rsid w:val="00C62DA3"/>
    <w:rsid w:val="00C6317E"/>
    <w:rsid w:val="00C644C2"/>
    <w:rsid w:val="00C64DFC"/>
    <w:rsid w:val="00C6513D"/>
    <w:rsid w:val="00C66D7C"/>
    <w:rsid w:val="00C66FBB"/>
    <w:rsid w:val="00C67E50"/>
    <w:rsid w:val="00C67F1C"/>
    <w:rsid w:val="00C7045D"/>
    <w:rsid w:val="00C7062D"/>
    <w:rsid w:val="00C70CED"/>
    <w:rsid w:val="00C71CAE"/>
    <w:rsid w:val="00C72BE8"/>
    <w:rsid w:val="00C742DD"/>
    <w:rsid w:val="00C76612"/>
    <w:rsid w:val="00C76AB1"/>
    <w:rsid w:val="00C8016B"/>
    <w:rsid w:val="00C81B84"/>
    <w:rsid w:val="00C82FAD"/>
    <w:rsid w:val="00C83299"/>
    <w:rsid w:val="00C83C13"/>
    <w:rsid w:val="00C83E55"/>
    <w:rsid w:val="00C84329"/>
    <w:rsid w:val="00C846A1"/>
    <w:rsid w:val="00C84E5A"/>
    <w:rsid w:val="00C86838"/>
    <w:rsid w:val="00C92ACF"/>
    <w:rsid w:val="00CA0757"/>
    <w:rsid w:val="00CA1252"/>
    <w:rsid w:val="00CA2C7E"/>
    <w:rsid w:val="00CA41B2"/>
    <w:rsid w:val="00CA4813"/>
    <w:rsid w:val="00CA5495"/>
    <w:rsid w:val="00CA651A"/>
    <w:rsid w:val="00CA701D"/>
    <w:rsid w:val="00CB1218"/>
    <w:rsid w:val="00CB2541"/>
    <w:rsid w:val="00CB34B6"/>
    <w:rsid w:val="00CB5A0B"/>
    <w:rsid w:val="00CC22DB"/>
    <w:rsid w:val="00CC2EB1"/>
    <w:rsid w:val="00CC3112"/>
    <w:rsid w:val="00CC3862"/>
    <w:rsid w:val="00CC402A"/>
    <w:rsid w:val="00CD04D9"/>
    <w:rsid w:val="00CD17A5"/>
    <w:rsid w:val="00CD264F"/>
    <w:rsid w:val="00CD3FDC"/>
    <w:rsid w:val="00CD443E"/>
    <w:rsid w:val="00CD47A6"/>
    <w:rsid w:val="00CD4A0E"/>
    <w:rsid w:val="00CD56F5"/>
    <w:rsid w:val="00CD58BC"/>
    <w:rsid w:val="00CD5B18"/>
    <w:rsid w:val="00CD6549"/>
    <w:rsid w:val="00CD709A"/>
    <w:rsid w:val="00CE1591"/>
    <w:rsid w:val="00CE1B57"/>
    <w:rsid w:val="00CE30C6"/>
    <w:rsid w:val="00CE4650"/>
    <w:rsid w:val="00CE587A"/>
    <w:rsid w:val="00CE669D"/>
    <w:rsid w:val="00CE6B63"/>
    <w:rsid w:val="00CE7D11"/>
    <w:rsid w:val="00CE7D25"/>
    <w:rsid w:val="00CF083A"/>
    <w:rsid w:val="00CF3051"/>
    <w:rsid w:val="00CF5090"/>
    <w:rsid w:val="00CF660E"/>
    <w:rsid w:val="00CF69DD"/>
    <w:rsid w:val="00CF7769"/>
    <w:rsid w:val="00D00782"/>
    <w:rsid w:val="00D00A26"/>
    <w:rsid w:val="00D010EC"/>
    <w:rsid w:val="00D010F6"/>
    <w:rsid w:val="00D01318"/>
    <w:rsid w:val="00D014F9"/>
    <w:rsid w:val="00D0372A"/>
    <w:rsid w:val="00D03C27"/>
    <w:rsid w:val="00D10C52"/>
    <w:rsid w:val="00D11409"/>
    <w:rsid w:val="00D143B2"/>
    <w:rsid w:val="00D15224"/>
    <w:rsid w:val="00D1588A"/>
    <w:rsid w:val="00D174F0"/>
    <w:rsid w:val="00D17AFE"/>
    <w:rsid w:val="00D17FE4"/>
    <w:rsid w:val="00D21ADA"/>
    <w:rsid w:val="00D21F5B"/>
    <w:rsid w:val="00D225CC"/>
    <w:rsid w:val="00D23E45"/>
    <w:rsid w:val="00D250BA"/>
    <w:rsid w:val="00D25AA2"/>
    <w:rsid w:val="00D30710"/>
    <w:rsid w:val="00D3206D"/>
    <w:rsid w:val="00D3217C"/>
    <w:rsid w:val="00D322E6"/>
    <w:rsid w:val="00D332D1"/>
    <w:rsid w:val="00D33522"/>
    <w:rsid w:val="00D3484E"/>
    <w:rsid w:val="00D3538A"/>
    <w:rsid w:val="00D35E21"/>
    <w:rsid w:val="00D4262E"/>
    <w:rsid w:val="00D429D0"/>
    <w:rsid w:val="00D43742"/>
    <w:rsid w:val="00D457B3"/>
    <w:rsid w:val="00D4614E"/>
    <w:rsid w:val="00D47DAA"/>
    <w:rsid w:val="00D5044F"/>
    <w:rsid w:val="00D53AB9"/>
    <w:rsid w:val="00D54A12"/>
    <w:rsid w:val="00D567D4"/>
    <w:rsid w:val="00D56D49"/>
    <w:rsid w:val="00D57162"/>
    <w:rsid w:val="00D57523"/>
    <w:rsid w:val="00D60DA7"/>
    <w:rsid w:val="00D60E57"/>
    <w:rsid w:val="00D638C7"/>
    <w:rsid w:val="00D655AE"/>
    <w:rsid w:val="00D658AB"/>
    <w:rsid w:val="00D679CD"/>
    <w:rsid w:val="00D70065"/>
    <w:rsid w:val="00D70471"/>
    <w:rsid w:val="00D71BC5"/>
    <w:rsid w:val="00D72CD3"/>
    <w:rsid w:val="00D7305A"/>
    <w:rsid w:val="00D736A8"/>
    <w:rsid w:val="00D7461C"/>
    <w:rsid w:val="00D765E2"/>
    <w:rsid w:val="00D77B18"/>
    <w:rsid w:val="00D81E4E"/>
    <w:rsid w:val="00D82F9B"/>
    <w:rsid w:val="00D83884"/>
    <w:rsid w:val="00D8493B"/>
    <w:rsid w:val="00D849D6"/>
    <w:rsid w:val="00D84F86"/>
    <w:rsid w:val="00D8688B"/>
    <w:rsid w:val="00D8783D"/>
    <w:rsid w:val="00D90D66"/>
    <w:rsid w:val="00D91352"/>
    <w:rsid w:val="00D9150E"/>
    <w:rsid w:val="00D91514"/>
    <w:rsid w:val="00D932D5"/>
    <w:rsid w:val="00D946BA"/>
    <w:rsid w:val="00D94F51"/>
    <w:rsid w:val="00D96BC9"/>
    <w:rsid w:val="00DA1951"/>
    <w:rsid w:val="00DA2821"/>
    <w:rsid w:val="00DA2B06"/>
    <w:rsid w:val="00DA4BE2"/>
    <w:rsid w:val="00DA4ED1"/>
    <w:rsid w:val="00DA55F5"/>
    <w:rsid w:val="00DB0F46"/>
    <w:rsid w:val="00DB2151"/>
    <w:rsid w:val="00DB28E6"/>
    <w:rsid w:val="00DB3A13"/>
    <w:rsid w:val="00DC34D7"/>
    <w:rsid w:val="00DC3E6C"/>
    <w:rsid w:val="00DC40DA"/>
    <w:rsid w:val="00DC5243"/>
    <w:rsid w:val="00DD1EC1"/>
    <w:rsid w:val="00DD1FA5"/>
    <w:rsid w:val="00DD2FDA"/>
    <w:rsid w:val="00DD3844"/>
    <w:rsid w:val="00DD785A"/>
    <w:rsid w:val="00DE24FB"/>
    <w:rsid w:val="00DE39EA"/>
    <w:rsid w:val="00DE46D0"/>
    <w:rsid w:val="00DE5968"/>
    <w:rsid w:val="00DE7D8A"/>
    <w:rsid w:val="00DF016D"/>
    <w:rsid w:val="00DF0292"/>
    <w:rsid w:val="00DF02C8"/>
    <w:rsid w:val="00DF082C"/>
    <w:rsid w:val="00DF08E6"/>
    <w:rsid w:val="00DF0C05"/>
    <w:rsid w:val="00DF0ED7"/>
    <w:rsid w:val="00DF5021"/>
    <w:rsid w:val="00DF5E34"/>
    <w:rsid w:val="00DF6DF3"/>
    <w:rsid w:val="00DF6E4C"/>
    <w:rsid w:val="00E02C06"/>
    <w:rsid w:val="00E050F0"/>
    <w:rsid w:val="00E05F11"/>
    <w:rsid w:val="00E068D9"/>
    <w:rsid w:val="00E10472"/>
    <w:rsid w:val="00E11688"/>
    <w:rsid w:val="00E118BF"/>
    <w:rsid w:val="00E127A8"/>
    <w:rsid w:val="00E12917"/>
    <w:rsid w:val="00E13293"/>
    <w:rsid w:val="00E13A46"/>
    <w:rsid w:val="00E13CBF"/>
    <w:rsid w:val="00E14D96"/>
    <w:rsid w:val="00E16A1B"/>
    <w:rsid w:val="00E17E2D"/>
    <w:rsid w:val="00E2030B"/>
    <w:rsid w:val="00E2049B"/>
    <w:rsid w:val="00E20824"/>
    <w:rsid w:val="00E214BC"/>
    <w:rsid w:val="00E23CB2"/>
    <w:rsid w:val="00E242B6"/>
    <w:rsid w:val="00E2491D"/>
    <w:rsid w:val="00E2494C"/>
    <w:rsid w:val="00E251B0"/>
    <w:rsid w:val="00E252A1"/>
    <w:rsid w:val="00E25DF6"/>
    <w:rsid w:val="00E26D29"/>
    <w:rsid w:val="00E32A1D"/>
    <w:rsid w:val="00E335C5"/>
    <w:rsid w:val="00E34F56"/>
    <w:rsid w:val="00E35CF6"/>
    <w:rsid w:val="00E36206"/>
    <w:rsid w:val="00E37BF7"/>
    <w:rsid w:val="00E37FC6"/>
    <w:rsid w:val="00E42B6F"/>
    <w:rsid w:val="00E43FFE"/>
    <w:rsid w:val="00E45B2E"/>
    <w:rsid w:val="00E45DC1"/>
    <w:rsid w:val="00E469B5"/>
    <w:rsid w:val="00E46C91"/>
    <w:rsid w:val="00E46E9F"/>
    <w:rsid w:val="00E47426"/>
    <w:rsid w:val="00E5060E"/>
    <w:rsid w:val="00E50B66"/>
    <w:rsid w:val="00E53101"/>
    <w:rsid w:val="00E53663"/>
    <w:rsid w:val="00E55A4B"/>
    <w:rsid w:val="00E562A5"/>
    <w:rsid w:val="00E562B9"/>
    <w:rsid w:val="00E5641B"/>
    <w:rsid w:val="00E56820"/>
    <w:rsid w:val="00E61491"/>
    <w:rsid w:val="00E614D9"/>
    <w:rsid w:val="00E616F4"/>
    <w:rsid w:val="00E62ECE"/>
    <w:rsid w:val="00E64966"/>
    <w:rsid w:val="00E65187"/>
    <w:rsid w:val="00E65B44"/>
    <w:rsid w:val="00E65CD9"/>
    <w:rsid w:val="00E6618C"/>
    <w:rsid w:val="00E71AEF"/>
    <w:rsid w:val="00E71FC4"/>
    <w:rsid w:val="00E7406C"/>
    <w:rsid w:val="00E747AB"/>
    <w:rsid w:val="00E74DF8"/>
    <w:rsid w:val="00E80629"/>
    <w:rsid w:val="00E80CB0"/>
    <w:rsid w:val="00E829CF"/>
    <w:rsid w:val="00E83082"/>
    <w:rsid w:val="00E85E57"/>
    <w:rsid w:val="00E85F8E"/>
    <w:rsid w:val="00E87980"/>
    <w:rsid w:val="00E87D8E"/>
    <w:rsid w:val="00E9005F"/>
    <w:rsid w:val="00E90A9C"/>
    <w:rsid w:val="00E95D06"/>
    <w:rsid w:val="00E96BB1"/>
    <w:rsid w:val="00E96D7D"/>
    <w:rsid w:val="00E97555"/>
    <w:rsid w:val="00EA0110"/>
    <w:rsid w:val="00EA0E8F"/>
    <w:rsid w:val="00EA31C4"/>
    <w:rsid w:val="00EA3FFB"/>
    <w:rsid w:val="00EA4A77"/>
    <w:rsid w:val="00EA5D79"/>
    <w:rsid w:val="00EA61A8"/>
    <w:rsid w:val="00EA67A2"/>
    <w:rsid w:val="00EA70ED"/>
    <w:rsid w:val="00EB0966"/>
    <w:rsid w:val="00EB0E70"/>
    <w:rsid w:val="00EB1046"/>
    <w:rsid w:val="00EB112A"/>
    <w:rsid w:val="00EB1339"/>
    <w:rsid w:val="00EB1658"/>
    <w:rsid w:val="00EB2942"/>
    <w:rsid w:val="00EB34F9"/>
    <w:rsid w:val="00EB3EDF"/>
    <w:rsid w:val="00EB40F4"/>
    <w:rsid w:val="00EB4F57"/>
    <w:rsid w:val="00EB7FF3"/>
    <w:rsid w:val="00EC0444"/>
    <w:rsid w:val="00EC1389"/>
    <w:rsid w:val="00EC1E5D"/>
    <w:rsid w:val="00EC2CF9"/>
    <w:rsid w:val="00EC2F8F"/>
    <w:rsid w:val="00EC30DD"/>
    <w:rsid w:val="00EC56C3"/>
    <w:rsid w:val="00EC6123"/>
    <w:rsid w:val="00ED0027"/>
    <w:rsid w:val="00ED0273"/>
    <w:rsid w:val="00ED6AF8"/>
    <w:rsid w:val="00ED6AFE"/>
    <w:rsid w:val="00ED6DC8"/>
    <w:rsid w:val="00EE31BA"/>
    <w:rsid w:val="00EE3886"/>
    <w:rsid w:val="00EE45DC"/>
    <w:rsid w:val="00EE52DD"/>
    <w:rsid w:val="00EE5D12"/>
    <w:rsid w:val="00EE6F2E"/>
    <w:rsid w:val="00EE6F5A"/>
    <w:rsid w:val="00EF0221"/>
    <w:rsid w:val="00EF1A12"/>
    <w:rsid w:val="00EF2204"/>
    <w:rsid w:val="00EF255A"/>
    <w:rsid w:val="00EF3CB2"/>
    <w:rsid w:val="00EF500B"/>
    <w:rsid w:val="00EF6F0E"/>
    <w:rsid w:val="00F00B0F"/>
    <w:rsid w:val="00F01C32"/>
    <w:rsid w:val="00F02313"/>
    <w:rsid w:val="00F02768"/>
    <w:rsid w:val="00F029E5"/>
    <w:rsid w:val="00F03542"/>
    <w:rsid w:val="00F0497C"/>
    <w:rsid w:val="00F075DF"/>
    <w:rsid w:val="00F10E1B"/>
    <w:rsid w:val="00F1259F"/>
    <w:rsid w:val="00F142AC"/>
    <w:rsid w:val="00F14A17"/>
    <w:rsid w:val="00F15A77"/>
    <w:rsid w:val="00F167D7"/>
    <w:rsid w:val="00F1788C"/>
    <w:rsid w:val="00F217FA"/>
    <w:rsid w:val="00F21BC5"/>
    <w:rsid w:val="00F22394"/>
    <w:rsid w:val="00F247E4"/>
    <w:rsid w:val="00F25B74"/>
    <w:rsid w:val="00F32E28"/>
    <w:rsid w:val="00F33C9C"/>
    <w:rsid w:val="00F35A42"/>
    <w:rsid w:val="00F35AF2"/>
    <w:rsid w:val="00F35B71"/>
    <w:rsid w:val="00F36183"/>
    <w:rsid w:val="00F3763F"/>
    <w:rsid w:val="00F455CD"/>
    <w:rsid w:val="00F45A9A"/>
    <w:rsid w:val="00F46008"/>
    <w:rsid w:val="00F46A4A"/>
    <w:rsid w:val="00F50DD6"/>
    <w:rsid w:val="00F516EE"/>
    <w:rsid w:val="00F51972"/>
    <w:rsid w:val="00F51ED9"/>
    <w:rsid w:val="00F522D8"/>
    <w:rsid w:val="00F5272F"/>
    <w:rsid w:val="00F536A1"/>
    <w:rsid w:val="00F55D08"/>
    <w:rsid w:val="00F563EF"/>
    <w:rsid w:val="00F56BA8"/>
    <w:rsid w:val="00F612CE"/>
    <w:rsid w:val="00F61CC5"/>
    <w:rsid w:val="00F61E2F"/>
    <w:rsid w:val="00F62924"/>
    <w:rsid w:val="00F63FF8"/>
    <w:rsid w:val="00F66965"/>
    <w:rsid w:val="00F66D29"/>
    <w:rsid w:val="00F66F40"/>
    <w:rsid w:val="00F67CB5"/>
    <w:rsid w:val="00F725F8"/>
    <w:rsid w:val="00F7360A"/>
    <w:rsid w:val="00F7386F"/>
    <w:rsid w:val="00F75640"/>
    <w:rsid w:val="00F76A54"/>
    <w:rsid w:val="00F76EE8"/>
    <w:rsid w:val="00F77332"/>
    <w:rsid w:val="00F8096D"/>
    <w:rsid w:val="00F80FA3"/>
    <w:rsid w:val="00F816B2"/>
    <w:rsid w:val="00F81FA5"/>
    <w:rsid w:val="00F82EB0"/>
    <w:rsid w:val="00F8304F"/>
    <w:rsid w:val="00F831C4"/>
    <w:rsid w:val="00F9029C"/>
    <w:rsid w:val="00F90896"/>
    <w:rsid w:val="00F912AD"/>
    <w:rsid w:val="00F91B67"/>
    <w:rsid w:val="00F91BBD"/>
    <w:rsid w:val="00F92144"/>
    <w:rsid w:val="00F93EFD"/>
    <w:rsid w:val="00F94888"/>
    <w:rsid w:val="00F96ACF"/>
    <w:rsid w:val="00F97AED"/>
    <w:rsid w:val="00F97E23"/>
    <w:rsid w:val="00FA0082"/>
    <w:rsid w:val="00FA0BDC"/>
    <w:rsid w:val="00FA1055"/>
    <w:rsid w:val="00FA1ED1"/>
    <w:rsid w:val="00FA27D2"/>
    <w:rsid w:val="00FA3ABD"/>
    <w:rsid w:val="00FA3F03"/>
    <w:rsid w:val="00FA4A4A"/>
    <w:rsid w:val="00FA4AF0"/>
    <w:rsid w:val="00FA62C3"/>
    <w:rsid w:val="00FA712E"/>
    <w:rsid w:val="00FA759A"/>
    <w:rsid w:val="00FA7CB2"/>
    <w:rsid w:val="00FB01E7"/>
    <w:rsid w:val="00FB076D"/>
    <w:rsid w:val="00FB1A50"/>
    <w:rsid w:val="00FB5EAA"/>
    <w:rsid w:val="00FB6C45"/>
    <w:rsid w:val="00FB6F8F"/>
    <w:rsid w:val="00FB7053"/>
    <w:rsid w:val="00FC12F1"/>
    <w:rsid w:val="00FC1398"/>
    <w:rsid w:val="00FC25FC"/>
    <w:rsid w:val="00FC2FA9"/>
    <w:rsid w:val="00FC4349"/>
    <w:rsid w:val="00FC5C35"/>
    <w:rsid w:val="00FC70B0"/>
    <w:rsid w:val="00FD085B"/>
    <w:rsid w:val="00FD11CC"/>
    <w:rsid w:val="00FD1446"/>
    <w:rsid w:val="00FD1C57"/>
    <w:rsid w:val="00FD3546"/>
    <w:rsid w:val="00FD4A26"/>
    <w:rsid w:val="00FD5245"/>
    <w:rsid w:val="00FD61F7"/>
    <w:rsid w:val="00FD6DF1"/>
    <w:rsid w:val="00FD72E8"/>
    <w:rsid w:val="00FD78B2"/>
    <w:rsid w:val="00FE30A3"/>
    <w:rsid w:val="00FE4525"/>
    <w:rsid w:val="00FE534D"/>
    <w:rsid w:val="00FE5477"/>
    <w:rsid w:val="00FE5802"/>
    <w:rsid w:val="00FE5A1C"/>
    <w:rsid w:val="00FE5F14"/>
    <w:rsid w:val="00FE64EE"/>
    <w:rsid w:val="00FE67E6"/>
    <w:rsid w:val="00FE7054"/>
    <w:rsid w:val="00FF1C77"/>
    <w:rsid w:val="00FF2674"/>
    <w:rsid w:val="00FF2AEB"/>
    <w:rsid w:val="00FF3CA1"/>
    <w:rsid w:val="00FF4935"/>
    <w:rsid w:val="00FF51C4"/>
    <w:rsid w:val="00FF52B3"/>
    <w:rsid w:val="00FF60D2"/>
    <w:rsid w:val="00FF64D6"/>
    <w:rsid w:val="00FF697E"/>
    <w:rsid w:val="00FF6A7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83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898"/>
  </w:style>
  <w:style w:type="paragraph" w:styleId="a5">
    <w:name w:val="footer"/>
    <w:basedOn w:val="a"/>
    <w:link w:val="a6"/>
    <w:uiPriority w:val="99"/>
    <w:unhideWhenUsed/>
    <w:rsid w:val="008D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898"/>
  </w:style>
  <w:style w:type="paragraph" w:styleId="a7">
    <w:name w:val="Balloon Text"/>
    <w:basedOn w:val="a"/>
    <w:link w:val="a8"/>
    <w:uiPriority w:val="99"/>
    <w:semiHidden/>
    <w:unhideWhenUsed/>
    <w:rsid w:val="008D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89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4E4D"/>
    <w:pPr>
      <w:spacing w:after="0" w:line="240" w:lineRule="auto"/>
    </w:pPr>
  </w:style>
  <w:style w:type="table" w:styleId="aa">
    <w:name w:val="Table Grid"/>
    <w:basedOn w:val="a1"/>
    <w:uiPriority w:val="59"/>
    <w:rsid w:val="00A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0254A7"/>
    <w:pPr>
      <w:spacing w:after="0" w:line="240" w:lineRule="auto"/>
    </w:pPr>
    <w:rPr>
      <w:color w:val="492C1F" w:themeColor="text1" w:themeShade="BF"/>
    </w:rPr>
    <w:tblPr>
      <w:tblStyleRowBandSize w:val="1"/>
      <w:tblStyleColBandSize w:val="1"/>
      <w:tblBorders>
        <w:top w:val="single" w:sz="8" w:space="0" w:color="623B2A" w:themeColor="text1"/>
        <w:bottom w:val="single" w:sz="8" w:space="0" w:color="623B2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3B2A" w:themeColor="text1"/>
          <w:left w:val="nil"/>
          <w:bottom w:val="single" w:sz="8" w:space="0" w:color="623B2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3B2A" w:themeColor="text1"/>
          <w:left w:val="nil"/>
          <w:bottom w:val="single" w:sz="8" w:space="0" w:color="623B2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9B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9BE" w:themeFill="text1" w:themeFillTint="3F"/>
      </w:tcPr>
    </w:tblStylePr>
  </w:style>
  <w:style w:type="table" w:styleId="-2">
    <w:name w:val="Light Grid Accent 2"/>
    <w:basedOn w:val="a1"/>
    <w:uiPriority w:val="62"/>
    <w:rsid w:val="000254A7"/>
    <w:pPr>
      <w:spacing w:after="0" w:line="240" w:lineRule="auto"/>
    </w:pPr>
    <w:tblPr>
      <w:tblStyleRowBandSize w:val="1"/>
      <w:tblStyleColBandSize w:val="1"/>
      <w:tblBorders>
        <w:top w:val="single" w:sz="8" w:space="0" w:color="C39367" w:themeColor="accent2"/>
        <w:left w:val="single" w:sz="8" w:space="0" w:color="C39367" w:themeColor="accent2"/>
        <w:bottom w:val="single" w:sz="8" w:space="0" w:color="C39367" w:themeColor="accent2"/>
        <w:right w:val="single" w:sz="8" w:space="0" w:color="C39367" w:themeColor="accent2"/>
        <w:insideH w:val="single" w:sz="8" w:space="0" w:color="C39367" w:themeColor="accent2"/>
        <w:insideV w:val="single" w:sz="8" w:space="0" w:color="C3936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18" w:space="0" w:color="C39367" w:themeColor="accent2"/>
          <w:right w:val="single" w:sz="8" w:space="0" w:color="C39367" w:themeColor="accent2"/>
          <w:insideH w:val="nil"/>
          <w:insideV w:val="single" w:sz="8" w:space="0" w:color="C3936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  <w:insideH w:val="nil"/>
          <w:insideV w:val="single" w:sz="8" w:space="0" w:color="C3936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</w:tcBorders>
      </w:tcPr>
    </w:tblStylePr>
    <w:tblStylePr w:type="band1Vert"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</w:tcBorders>
        <w:shd w:val="clear" w:color="auto" w:fill="F0E4D9" w:themeFill="accent2" w:themeFillTint="3F"/>
      </w:tcPr>
    </w:tblStylePr>
    <w:tblStylePr w:type="band1Horz"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  <w:insideV w:val="single" w:sz="8" w:space="0" w:color="C39367" w:themeColor="accent2"/>
        </w:tcBorders>
        <w:shd w:val="clear" w:color="auto" w:fill="F0E4D9" w:themeFill="accent2" w:themeFillTint="3F"/>
      </w:tcPr>
    </w:tblStylePr>
    <w:tblStylePr w:type="band2Horz"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  <w:insideV w:val="single" w:sz="8" w:space="0" w:color="C39367" w:themeColor="accent2"/>
        </w:tcBorders>
      </w:tcPr>
    </w:tblStylePr>
  </w:style>
  <w:style w:type="paragraph" w:styleId="ac">
    <w:name w:val="Normal (Web)"/>
    <w:basedOn w:val="a"/>
    <w:uiPriority w:val="99"/>
    <w:unhideWhenUsed/>
    <w:rsid w:val="000A63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D457B3"/>
    <w:rPr>
      <w:vanish w:val="0"/>
      <w:webHidden w:val="0"/>
      <w:specVanish w:val="0"/>
    </w:rPr>
  </w:style>
  <w:style w:type="paragraph" w:styleId="ad">
    <w:name w:val="footnote text"/>
    <w:basedOn w:val="a"/>
    <w:link w:val="ae"/>
    <w:uiPriority w:val="99"/>
    <w:semiHidden/>
    <w:rsid w:val="003256BD"/>
    <w:rPr>
      <w:rFonts w:ascii="Calibri" w:eastAsia="Times New Roman" w:hAnsi="Calibri" w:cs="Times New Roman"/>
      <w:sz w:val="24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56BD"/>
    <w:rPr>
      <w:rFonts w:ascii="Calibri" w:eastAsia="Times New Roman" w:hAnsi="Calibri" w:cs="Times New Roman"/>
      <w:sz w:val="24"/>
      <w:szCs w:val="20"/>
    </w:rPr>
  </w:style>
  <w:style w:type="character" w:styleId="af">
    <w:name w:val="footnote reference"/>
    <w:rsid w:val="003256BD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487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3E38E4"/>
    <w:rPr>
      <w:color w:val="0000FF"/>
      <w:u w:val="single"/>
    </w:rPr>
  </w:style>
  <w:style w:type="paragraph" w:customStyle="1" w:styleId="ConsPlusNormal">
    <w:name w:val="ConsPlusNormal"/>
    <w:rsid w:val="00A25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62B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62BC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62BC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2B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62BCE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821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898"/>
  </w:style>
  <w:style w:type="paragraph" w:styleId="a5">
    <w:name w:val="footer"/>
    <w:basedOn w:val="a"/>
    <w:link w:val="a6"/>
    <w:uiPriority w:val="99"/>
    <w:unhideWhenUsed/>
    <w:rsid w:val="008D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898"/>
  </w:style>
  <w:style w:type="paragraph" w:styleId="a7">
    <w:name w:val="Balloon Text"/>
    <w:basedOn w:val="a"/>
    <w:link w:val="a8"/>
    <w:uiPriority w:val="99"/>
    <w:semiHidden/>
    <w:unhideWhenUsed/>
    <w:rsid w:val="008D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89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4E4D"/>
    <w:pPr>
      <w:spacing w:after="0" w:line="240" w:lineRule="auto"/>
    </w:pPr>
  </w:style>
  <w:style w:type="table" w:styleId="aa">
    <w:name w:val="Table Grid"/>
    <w:basedOn w:val="a1"/>
    <w:uiPriority w:val="59"/>
    <w:rsid w:val="00A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0254A7"/>
    <w:pPr>
      <w:spacing w:after="0" w:line="240" w:lineRule="auto"/>
    </w:pPr>
    <w:rPr>
      <w:color w:val="492C1F" w:themeColor="text1" w:themeShade="BF"/>
    </w:rPr>
    <w:tblPr>
      <w:tblStyleRowBandSize w:val="1"/>
      <w:tblStyleColBandSize w:val="1"/>
      <w:tblBorders>
        <w:top w:val="single" w:sz="8" w:space="0" w:color="623B2A" w:themeColor="text1"/>
        <w:bottom w:val="single" w:sz="8" w:space="0" w:color="623B2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3B2A" w:themeColor="text1"/>
          <w:left w:val="nil"/>
          <w:bottom w:val="single" w:sz="8" w:space="0" w:color="623B2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3B2A" w:themeColor="text1"/>
          <w:left w:val="nil"/>
          <w:bottom w:val="single" w:sz="8" w:space="0" w:color="623B2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9B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9BE" w:themeFill="text1" w:themeFillTint="3F"/>
      </w:tcPr>
    </w:tblStylePr>
  </w:style>
  <w:style w:type="table" w:styleId="-2">
    <w:name w:val="Light Grid Accent 2"/>
    <w:basedOn w:val="a1"/>
    <w:uiPriority w:val="62"/>
    <w:rsid w:val="000254A7"/>
    <w:pPr>
      <w:spacing w:after="0" w:line="240" w:lineRule="auto"/>
    </w:pPr>
    <w:tblPr>
      <w:tblStyleRowBandSize w:val="1"/>
      <w:tblStyleColBandSize w:val="1"/>
      <w:tblBorders>
        <w:top w:val="single" w:sz="8" w:space="0" w:color="C39367" w:themeColor="accent2"/>
        <w:left w:val="single" w:sz="8" w:space="0" w:color="C39367" w:themeColor="accent2"/>
        <w:bottom w:val="single" w:sz="8" w:space="0" w:color="C39367" w:themeColor="accent2"/>
        <w:right w:val="single" w:sz="8" w:space="0" w:color="C39367" w:themeColor="accent2"/>
        <w:insideH w:val="single" w:sz="8" w:space="0" w:color="C39367" w:themeColor="accent2"/>
        <w:insideV w:val="single" w:sz="8" w:space="0" w:color="C3936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18" w:space="0" w:color="C39367" w:themeColor="accent2"/>
          <w:right w:val="single" w:sz="8" w:space="0" w:color="C39367" w:themeColor="accent2"/>
          <w:insideH w:val="nil"/>
          <w:insideV w:val="single" w:sz="8" w:space="0" w:color="C3936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  <w:insideH w:val="nil"/>
          <w:insideV w:val="single" w:sz="8" w:space="0" w:color="C3936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</w:tcBorders>
      </w:tcPr>
    </w:tblStylePr>
    <w:tblStylePr w:type="band1Vert"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</w:tcBorders>
        <w:shd w:val="clear" w:color="auto" w:fill="F0E4D9" w:themeFill="accent2" w:themeFillTint="3F"/>
      </w:tcPr>
    </w:tblStylePr>
    <w:tblStylePr w:type="band1Horz"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  <w:insideV w:val="single" w:sz="8" w:space="0" w:color="C39367" w:themeColor="accent2"/>
        </w:tcBorders>
        <w:shd w:val="clear" w:color="auto" w:fill="F0E4D9" w:themeFill="accent2" w:themeFillTint="3F"/>
      </w:tcPr>
    </w:tblStylePr>
    <w:tblStylePr w:type="band2Horz">
      <w:tblPr/>
      <w:tcPr>
        <w:tcBorders>
          <w:top w:val="single" w:sz="8" w:space="0" w:color="C39367" w:themeColor="accent2"/>
          <w:left w:val="single" w:sz="8" w:space="0" w:color="C39367" w:themeColor="accent2"/>
          <w:bottom w:val="single" w:sz="8" w:space="0" w:color="C39367" w:themeColor="accent2"/>
          <w:right w:val="single" w:sz="8" w:space="0" w:color="C39367" w:themeColor="accent2"/>
          <w:insideV w:val="single" w:sz="8" w:space="0" w:color="C39367" w:themeColor="accent2"/>
        </w:tcBorders>
      </w:tcPr>
    </w:tblStylePr>
  </w:style>
  <w:style w:type="paragraph" w:styleId="ac">
    <w:name w:val="Normal (Web)"/>
    <w:basedOn w:val="a"/>
    <w:uiPriority w:val="99"/>
    <w:unhideWhenUsed/>
    <w:rsid w:val="000A63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D457B3"/>
    <w:rPr>
      <w:vanish w:val="0"/>
      <w:webHidden w:val="0"/>
      <w:specVanish w:val="0"/>
    </w:rPr>
  </w:style>
  <w:style w:type="paragraph" w:styleId="ad">
    <w:name w:val="footnote text"/>
    <w:basedOn w:val="a"/>
    <w:link w:val="ae"/>
    <w:uiPriority w:val="99"/>
    <w:semiHidden/>
    <w:rsid w:val="003256BD"/>
    <w:rPr>
      <w:rFonts w:ascii="Calibri" w:eastAsia="Times New Roman" w:hAnsi="Calibri" w:cs="Times New Roman"/>
      <w:sz w:val="24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56BD"/>
    <w:rPr>
      <w:rFonts w:ascii="Calibri" w:eastAsia="Times New Roman" w:hAnsi="Calibri" w:cs="Times New Roman"/>
      <w:sz w:val="24"/>
      <w:szCs w:val="20"/>
    </w:rPr>
  </w:style>
  <w:style w:type="character" w:styleId="af">
    <w:name w:val="footnote reference"/>
    <w:rsid w:val="003256BD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487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3E38E4"/>
    <w:rPr>
      <w:color w:val="0000FF"/>
      <w:u w:val="single"/>
    </w:rPr>
  </w:style>
  <w:style w:type="paragraph" w:customStyle="1" w:styleId="ConsPlusNormal">
    <w:name w:val="ConsPlusNormal"/>
    <w:rsid w:val="00A25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62B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62BC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62BC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2B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62BCE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821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foreign-citiz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2">
  <a:themeElements>
    <a:clrScheme name="МФЦ">
      <a:dk1>
        <a:srgbClr val="623B2A"/>
      </a:dk1>
      <a:lt1>
        <a:srgbClr val="FFFFFF"/>
      </a:lt1>
      <a:dk2>
        <a:srgbClr val="623B2A"/>
      </a:dk2>
      <a:lt2>
        <a:srgbClr val="FFFFFF"/>
      </a:lt2>
      <a:accent1>
        <a:srgbClr val="FF4E39"/>
      </a:accent1>
      <a:accent2>
        <a:srgbClr val="C39367"/>
      </a:accent2>
      <a:accent3>
        <a:srgbClr val="623B2A"/>
      </a:accent3>
      <a:accent4>
        <a:srgbClr val="EF8E6B"/>
      </a:accent4>
      <a:accent5>
        <a:srgbClr val="DCB68D"/>
      </a:accent5>
      <a:accent6>
        <a:srgbClr val="955C3E"/>
      </a:accent6>
      <a:hlink>
        <a:srgbClr val="BF9C85"/>
      </a:hlink>
      <a:folHlink>
        <a:srgbClr val="EBD6BE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vert="horz" lIns="0" tIns="0" rIns="0" bIns="0" rtlCol="0" anchor="b" anchorCtr="0">
        <a:normAutofit/>
      </a:bodyPr>
      <a:lstStyle>
        <a:defPPr>
          <a:defRPr sz="1400" b="1" i="0" cap="all" dirty="0" smtClean="0">
            <a:solidFill>
              <a:schemeClr val="accent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E022-FC25-45EB-96D5-D2ED7D84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shishlinova</cp:lastModifiedBy>
  <cp:revision>3</cp:revision>
  <cp:lastPrinted>2021-11-15T16:46:00Z</cp:lastPrinted>
  <dcterms:created xsi:type="dcterms:W3CDTF">2021-11-16T06:16:00Z</dcterms:created>
  <dcterms:modified xsi:type="dcterms:W3CDTF">2021-11-16T07:11:00Z</dcterms:modified>
</cp:coreProperties>
</file>