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A40FA" w:rsidRPr="004A40FA" w:rsidRDefault="00D61CF1" w:rsidP="00D61CF1">
            <w:pPr>
              <w:jc w:val="center"/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style="width:112.5pt;height:112.5pt;visibility:visible;mso-wrap-style:square">
                  <v:imagedata r:id="rId4" o:title=""/>
                </v:shape>
              </w:pict>
            </w:r>
            <w:bookmarkEnd w:id="0"/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94B16" w:rsidRDefault="00394B16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94B16" w:rsidRDefault="00394B16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94B16" w:rsidRDefault="00394B16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94B16" w:rsidRDefault="00394B16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33EA0" w:rsidRDefault="00633EA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33EA0" w:rsidRDefault="00633EA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33EA0" w:rsidRDefault="00633EA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33EA0" w:rsidRDefault="00633EA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33EA0" w:rsidRDefault="00633EA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94B16" w:rsidRDefault="00394B16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94B16" w:rsidRPr="00394B16" w:rsidRDefault="00394B16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86890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173D0F" w:rsidRPr="00E86890" w:rsidRDefault="00173D0F" w:rsidP="00173D0F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173D0F">
            <w:pPr>
              <w:rPr>
                <w:sz w:val="18"/>
                <w:szCs w:val="18"/>
              </w:rPr>
            </w:pPr>
            <w:r w:rsidRPr="00E8689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E8689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E8689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173D0F" w:rsidRPr="00E8689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</w:t>
            </w:r>
            <w:r w:rsidRPr="00E8689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281CB3" w:rsidRDefault="007821F2" w:rsidP="007C699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E8689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E86890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8689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173D0F" w:rsidRPr="00E86890" w:rsidRDefault="00173D0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173D0F" w:rsidP="00985B86">
            <w:pPr>
              <w:rPr>
                <w:sz w:val="18"/>
                <w:szCs w:val="18"/>
              </w:rPr>
            </w:pPr>
            <w:r w:rsidRPr="00E86890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173D0F" w:rsidP="00985B86">
            <w:pPr>
              <w:rPr>
                <w:sz w:val="18"/>
                <w:szCs w:val="18"/>
              </w:rPr>
            </w:pPr>
            <w:r w:rsidRPr="00173D0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173D0F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173D0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E86890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173D0F" w:rsidRPr="00E86890" w:rsidRDefault="00173D0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E86890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8689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633EA0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FE50D2" w:rsidRDefault="00FE50D2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633EA0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4A40FA" w:rsidRPr="004A40FA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633EA0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E91E7D" w:rsidP="00673FF5">
            <w:pPr>
              <w:rPr>
                <w:sz w:val="16"/>
                <w:szCs w:val="16"/>
              </w:rPr>
            </w:pPr>
            <w:r w:rsidRPr="00E86890">
              <w:rPr>
                <w:rFonts w:ascii="Calibri" w:hAnsi="Calibri"/>
                <w:sz w:val="18"/>
                <w:szCs w:val="18"/>
              </w:rPr>
              <w:t xml:space="preserve">За </w:t>
            </w:r>
            <w:r w:rsidR="00673FF5" w:rsidRPr="00E86890">
              <w:rPr>
                <w:rFonts w:ascii="Calibri" w:hAnsi="Calibri"/>
                <w:sz w:val="18"/>
                <w:szCs w:val="18"/>
              </w:rPr>
              <w:t>внесение изменений в заграничный паспорт старого образца</w:t>
            </w:r>
            <w:r>
              <w:t xml:space="preserve">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E8689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173D0F" w:rsidRPr="00E86890" w:rsidRDefault="00173D0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4A40FA" w:rsidP="00985B86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18810806000018007</w:t>
            </w:r>
            <w:r w:rsidR="00173D0F" w:rsidRPr="00E86890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673FF5" w:rsidP="00985B86">
            <w:pPr>
              <w:rPr>
                <w:sz w:val="18"/>
                <w:szCs w:val="18"/>
              </w:rPr>
            </w:pPr>
            <w:r w:rsidRPr="00E86890">
              <w:rPr>
                <w:rFonts w:ascii="Calibri" w:hAnsi="Calibri"/>
                <w:sz w:val="18"/>
                <w:szCs w:val="18"/>
              </w:rPr>
              <w:t>5</w:t>
            </w:r>
            <w:r w:rsidR="00E91E7D" w:rsidRPr="00E86890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E86890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D8594D" w:rsidRDefault="00D8594D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73D0F" w:rsidRDefault="00173D0F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173D0F" w:rsidP="00985B86">
            <w:pPr>
              <w:rPr>
                <w:sz w:val="16"/>
                <w:szCs w:val="16"/>
              </w:rPr>
            </w:pPr>
            <w:r w:rsidRPr="00173D0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173D0F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173D0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173D0F" w:rsidRDefault="00173D0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173D0F" w:rsidP="00985B86">
            <w:pPr>
              <w:rPr>
                <w:sz w:val="16"/>
                <w:szCs w:val="16"/>
              </w:rPr>
            </w:pPr>
            <w:r w:rsidRPr="00173D0F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173D0F" w:rsidP="00985B86">
            <w:pPr>
              <w:rPr>
                <w:sz w:val="16"/>
                <w:szCs w:val="16"/>
              </w:rPr>
            </w:pPr>
            <w:r w:rsidRPr="00173D0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173D0F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173D0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173D0F" w:rsidRDefault="00173D0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633EA0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FE50D2" w:rsidRDefault="00FE50D2" w:rsidP="00FE50D2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633EA0" w:rsidP="00FE50D2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 xml:space="preserve">Отделение Ярославль </w:t>
            </w:r>
            <w:r w:rsidR="004A40FA" w:rsidRPr="008E5077">
              <w:rPr>
                <w:rFonts w:ascii="Calibri" w:hAnsi="Calibri"/>
                <w:sz w:val="18"/>
                <w:szCs w:val="18"/>
              </w:rPr>
              <w:t>Банка России</w:t>
            </w:r>
            <w:r w:rsidR="004A40FA" w:rsidRPr="004A40FA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633EA0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 xml:space="preserve">За </w:t>
            </w:r>
            <w:r w:rsidR="00673FF5" w:rsidRPr="00673FF5">
              <w:rPr>
                <w:rFonts w:ascii="Calibri" w:hAnsi="Calibri"/>
                <w:sz w:val="18"/>
                <w:szCs w:val="18"/>
              </w:rPr>
              <w:t>внесение изменений в заграничный паспорт старого образца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173D0F" w:rsidRDefault="00173D0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4A40FA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18810806000018007</w:t>
            </w:r>
            <w:r w:rsidRPr="00E86890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673FF5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01132D"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1132D"/>
    <w:rsid w:val="00173D0F"/>
    <w:rsid w:val="00263B06"/>
    <w:rsid w:val="00281CB3"/>
    <w:rsid w:val="00394B16"/>
    <w:rsid w:val="003A15CD"/>
    <w:rsid w:val="004A40FA"/>
    <w:rsid w:val="004B5AB6"/>
    <w:rsid w:val="005E46E8"/>
    <w:rsid w:val="00633EA0"/>
    <w:rsid w:val="00673FF5"/>
    <w:rsid w:val="006E71EB"/>
    <w:rsid w:val="007821F2"/>
    <w:rsid w:val="007C6995"/>
    <w:rsid w:val="00985B86"/>
    <w:rsid w:val="00B41FC8"/>
    <w:rsid w:val="00C47305"/>
    <w:rsid w:val="00C60E54"/>
    <w:rsid w:val="00C92463"/>
    <w:rsid w:val="00D506A6"/>
    <w:rsid w:val="00D61CF1"/>
    <w:rsid w:val="00D8594D"/>
    <w:rsid w:val="00D9763C"/>
    <w:rsid w:val="00E86890"/>
    <w:rsid w:val="00E91E7D"/>
    <w:rsid w:val="00EA48D8"/>
    <w:rsid w:val="00F65F39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0F5D4E8-019F-4E0B-B078-39E67783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paragraph" w:styleId="a5">
    <w:name w:val="Balloon Text"/>
    <w:basedOn w:val="a"/>
    <w:link w:val="a6"/>
    <w:uiPriority w:val="99"/>
    <w:semiHidden/>
    <w:unhideWhenUsed/>
    <w:rsid w:val="005E4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4</cp:revision>
  <cp:lastPrinted>2015-01-13T06:51:00Z</cp:lastPrinted>
  <dcterms:created xsi:type="dcterms:W3CDTF">2021-01-05T11:40:00Z</dcterms:created>
  <dcterms:modified xsi:type="dcterms:W3CDTF">2021-03-26T11:49:00Z</dcterms:modified>
</cp:coreProperties>
</file>